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5538" w14:textId="77777777" w:rsidR="00467D84" w:rsidRDefault="00467D84" w:rsidP="00467D84">
      <w:pPr>
        <w:pStyle w:val="BodyText"/>
      </w:pPr>
      <w:r>
        <w:rPr>
          <w:noProof/>
        </w:rPr>
        <w:drawing>
          <wp:inline distT="0" distB="0" distL="0" distR="0" wp14:anchorId="33BF3E4F" wp14:editId="4AC62FDF">
            <wp:extent cx="2381250" cy="428625"/>
            <wp:effectExtent l="0" t="0" r="0" b="9525"/>
            <wp:docPr id="3" name="Picture 3" descr="DC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PS_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1299" w14:textId="77777777" w:rsidR="00467D84" w:rsidRDefault="00467D84" w:rsidP="00467D84">
      <w:pPr>
        <w:pStyle w:val="BodyText"/>
      </w:pPr>
    </w:p>
    <w:p w14:paraId="18A2357A" w14:textId="77777777" w:rsidR="00391041" w:rsidRDefault="00391041" w:rsidP="00467D84"/>
    <w:p w14:paraId="21EA3E26" w14:textId="77777777" w:rsidR="00467D84" w:rsidRDefault="00467D84" w:rsidP="00467D84">
      <w:r>
        <w:tab/>
      </w:r>
    </w:p>
    <w:tbl>
      <w:tblPr>
        <w:tblW w:w="9558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541"/>
        <w:gridCol w:w="5580"/>
      </w:tblGrid>
      <w:tr w:rsidR="00467D84" w14:paraId="25D52A0A" w14:textId="77777777" w:rsidTr="00D22185">
        <w:trPr>
          <w:trHeight w:hRule="exact" w:val="32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FFFFFF"/>
          </w:tcPr>
          <w:p w14:paraId="325EED74" w14:textId="77777777" w:rsidR="00467D84" w:rsidRDefault="00467D84" w:rsidP="00017683">
            <w:pPr>
              <w:rPr>
                <w:b/>
                <w:sz w:val="28"/>
              </w:rPr>
            </w:pPr>
          </w:p>
        </w:tc>
        <w:tc>
          <w:tcPr>
            <w:tcW w:w="3541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FFFFFF"/>
          </w:tcPr>
          <w:p w14:paraId="7EC85713" w14:textId="77777777" w:rsidR="00467D84" w:rsidRDefault="00467D84" w:rsidP="000176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Item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66C16F3B" w14:textId="77777777" w:rsidR="00467D84" w:rsidRDefault="00467D84" w:rsidP="000176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Description</w:t>
            </w:r>
          </w:p>
        </w:tc>
      </w:tr>
      <w:tr w:rsidR="00467D84" w14:paraId="005FD7C5" w14:textId="77777777" w:rsidTr="00D22185">
        <w:trPr>
          <w:trHeight w:hRule="exact" w:val="320"/>
        </w:trPr>
        <w:tc>
          <w:tcPr>
            <w:tcW w:w="437" w:type="dxa"/>
            <w:tcBorders>
              <w:top w:val="nil"/>
            </w:tcBorders>
          </w:tcPr>
          <w:p w14:paraId="7DBA81EB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  <w:tcBorders>
              <w:top w:val="nil"/>
            </w:tcBorders>
          </w:tcPr>
          <w:p w14:paraId="77170EBA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Number</w:t>
            </w:r>
          </w:p>
        </w:tc>
        <w:tc>
          <w:tcPr>
            <w:tcW w:w="5580" w:type="dxa"/>
            <w:tcBorders>
              <w:top w:val="nil"/>
            </w:tcBorders>
          </w:tcPr>
          <w:p w14:paraId="4A9CE73C" w14:textId="6CBF35B8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GAGA-20</w:t>
            </w:r>
            <w:r w:rsidR="008A1F62">
              <w:rPr>
                <w:b/>
              </w:rPr>
              <w:t>2</w:t>
            </w:r>
            <w:r w:rsidR="00B51A18">
              <w:rPr>
                <w:b/>
              </w:rPr>
              <w:t>2</w:t>
            </w:r>
            <w:r w:rsidR="00DD246D">
              <w:rPr>
                <w:b/>
              </w:rPr>
              <w:t>-R-00</w:t>
            </w:r>
            <w:r w:rsidR="00BF63F7">
              <w:rPr>
                <w:b/>
              </w:rPr>
              <w:t>53</w:t>
            </w:r>
          </w:p>
        </w:tc>
      </w:tr>
      <w:tr w:rsidR="00A15EB1" w14:paraId="3309CFDF" w14:textId="77777777" w:rsidTr="00D22185">
        <w:trPr>
          <w:trHeight w:hRule="exact" w:val="320"/>
        </w:trPr>
        <w:tc>
          <w:tcPr>
            <w:tcW w:w="437" w:type="dxa"/>
          </w:tcPr>
          <w:p w14:paraId="77E5546A" w14:textId="77777777" w:rsidR="00A15EB1" w:rsidRDefault="00A15EB1" w:rsidP="00017683"/>
        </w:tc>
        <w:tc>
          <w:tcPr>
            <w:tcW w:w="3541" w:type="dxa"/>
          </w:tcPr>
          <w:p w14:paraId="33E45B06" w14:textId="77777777" w:rsidR="00A15EB1" w:rsidRDefault="00A15EB1" w:rsidP="00017683">
            <w:pPr>
              <w:rPr>
                <w:b/>
              </w:rPr>
            </w:pPr>
            <w:r>
              <w:rPr>
                <w:b/>
              </w:rPr>
              <w:t>Amendment Number</w:t>
            </w:r>
          </w:p>
        </w:tc>
        <w:tc>
          <w:tcPr>
            <w:tcW w:w="5580" w:type="dxa"/>
          </w:tcPr>
          <w:p w14:paraId="5A84C86C" w14:textId="33DEF26D" w:rsidR="00A15EB1" w:rsidRDefault="003B506C" w:rsidP="004D23D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</w:tr>
      <w:tr w:rsidR="00467D84" w14:paraId="499648DE" w14:textId="77777777" w:rsidTr="00D22185">
        <w:trPr>
          <w:trHeight w:hRule="exact" w:val="320"/>
        </w:trPr>
        <w:tc>
          <w:tcPr>
            <w:tcW w:w="437" w:type="dxa"/>
          </w:tcPr>
          <w:p w14:paraId="1A78626D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17649CDB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Caption</w:t>
            </w:r>
          </w:p>
        </w:tc>
        <w:tc>
          <w:tcPr>
            <w:tcW w:w="5580" w:type="dxa"/>
          </w:tcPr>
          <w:p w14:paraId="09E24C50" w14:textId="7FFD3352" w:rsidR="00467D84" w:rsidRDefault="00BF63F7" w:rsidP="004D23D1">
            <w:pPr>
              <w:rPr>
                <w:b/>
              </w:rPr>
            </w:pPr>
            <w:r>
              <w:rPr>
                <w:b/>
              </w:rPr>
              <w:t>Food Services Management Contract (FSMC)</w:t>
            </w:r>
          </w:p>
        </w:tc>
      </w:tr>
      <w:tr w:rsidR="00467D84" w14:paraId="2E4B1848" w14:textId="77777777" w:rsidTr="00D22185">
        <w:trPr>
          <w:trHeight w:hRule="exact" w:val="320"/>
        </w:trPr>
        <w:tc>
          <w:tcPr>
            <w:tcW w:w="437" w:type="dxa"/>
          </w:tcPr>
          <w:p w14:paraId="25764225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44D44295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Sub-Contracting Requirement (%)</w:t>
            </w:r>
          </w:p>
        </w:tc>
        <w:tc>
          <w:tcPr>
            <w:tcW w:w="5580" w:type="dxa"/>
          </w:tcPr>
          <w:p w14:paraId="1E0B305D" w14:textId="0D116725" w:rsidR="00467D84" w:rsidRDefault="00BF63F7" w:rsidP="00D14C0A">
            <w:pPr>
              <w:rPr>
                <w:b/>
              </w:rPr>
            </w:pPr>
            <w:r>
              <w:rPr>
                <w:b/>
              </w:rPr>
              <w:t>35% if applicable</w:t>
            </w:r>
          </w:p>
        </w:tc>
      </w:tr>
      <w:tr w:rsidR="00467D84" w14:paraId="2E575B1F" w14:textId="77777777" w:rsidTr="00D22185">
        <w:trPr>
          <w:trHeight w:hRule="exact" w:val="320"/>
        </w:trPr>
        <w:tc>
          <w:tcPr>
            <w:tcW w:w="437" w:type="dxa"/>
          </w:tcPr>
          <w:p w14:paraId="11EF5A5A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2669DA28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Work Site Location</w:t>
            </w:r>
          </w:p>
        </w:tc>
        <w:tc>
          <w:tcPr>
            <w:tcW w:w="5580" w:type="dxa"/>
          </w:tcPr>
          <w:p w14:paraId="45E2F17E" w14:textId="77777777" w:rsidR="00467D84" w:rsidRDefault="00D22185" w:rsidP="00017683">
            <w:pPr>
              <w:rPr>
                <w:b/>
              </w:rPr>
            </w:pPr>
            <w:r>
              <w:rPr>
                <w:b/>
              </w:rPr>
              <w:t>DCPS Schools</w:t>
            </w:r>
          </w:p>
        </w:tc>
      </w:tr>
      <w:tr w:rsidR="00467D84" w14:paraId="131D8E05" w14:textId="77777777" w:rsidTr="00D22185">
        <w:trPr>
          <w:trHeight w:hRule="exact" w:val="320"/>
        </w:trPr>
        <w:tc>
          <w:tcPr>
            <w:tcW w:w="437" w:type="dxa"/>
          </w:tcPr>
          <w:p w14:paraId="684F80C3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4D0BA423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Market Type/NIGP Code</w:t>
            </w:r>
          </w:p>
        </w:tc>
        <w:tc>
          <w:tcPr>
            <w:tcW w:w="5580" w:type="dxa"/>
          </w:tcPr>
          <w:p w14:paraId="52A4B0C0" w14:textId="77777777" w:rsidR="00467D84" w:rsidRDefault="00527A57" w:rsidP="00CA7D81">
            <w:pPr>
              <w:rPr>
                <w:b/>
              </w:rPr>
            </w:pPr>
            <w:r>
              <w:rPr>
                <w:b/>
              </w:rPr>
              <w:t>Open Market</w:t>
            </w:r>
          </w:p>
        </w:tc>
      </w:tr>
      <w:tr w:rsidR="00467D84" w14:paraId="7B6A9F39" w14:textId="77777777" w:rsidTr="00D22185">
        <w:trPr>
          <w:trHeight w:hRule="exact" w:val="320"/>
        </w:trPr>
        <w:tc>
          <w:tcPr>
            <w:tcW w:w="437" w:type="dxa"/>
          </w:tcPr>
          <w:p w14:paraId="6FDE083E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33EF15BB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Person</w:t>
            </w:r>
          </w:p>
        </w:tc>
        <w:tc>
          <w:tcPr>
            <w:tcW w:w="5580" w:type="dxa"/>
          </w:tcPr>
          <w:p w14:paraId="76216D4A" w14:textId="77777777" w:rsidR="00467D84" w:rsidRDefault="00CA7D81" w:rsidP="00017683">
            <w:pPr>
              <w:rPr>
                <w:b/>
              </w:rPr>
            </w:pPr>
            <w:r>
              <w:rPr>
                <w:b/>
              </w:rPr>
              <w:t>Zahra Hashmi</w:t>
            </w:r>
          </w:p>
        </w:tc>
      </w:tr>
      <w:tr w:rsidR="00467D84" w14:paraId="0E88AAEF" w14:textId="77777777" w:rsidTr="00D22185">
        <w:trPr>
          <w:trHeight w:hRule="exact" w:val="320"/>
        </w:trPr>
        <w:tc>
          <w:tcPr>
            <w:tcW w:w="437" w:type="dxa"/>
          </w:tcPr>
          <w:p w14:paraId="446B4AEA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6325BA90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Phone</w:t>
            </w:r>
          </w:p>
        </w:tc>
        <w:tc>
          <w:tcPr>
            <w:tcW w:w="5580" w:type="dxa"/>
          </w:tcPr>
          <w:p w14:paraId="3973120F" w14:textId="77777777" w:rsidR="00467D84" w:rsidRDefault="00467D84" w:rsidP="00CA7D81">
            <w:pPr>
              <w:rPr>
                <w:b/>
              </w:rPr>
            </w:pPr>
            <w:r>
              <w:rPr>
                <w:b/>
              </w:rPr>
              <w:t xml:space="preserve">(202) </w:t>
            </w:r>
            <w:r w:rsidR="00CA7D81">
              <w:rPr>
                <w:b/>
              </w:rPr>
              <w:t>442-5120</w:t>
            </w:r>
          </w:p>
        </w:tc>
      </w:tr>
      <w:tr w:rsidR="00467D84" w14:paraId="19EA33C1" w14:textId="77777777" w:rsidTr="00D22185">
        <w:trPr>
          <w:trHeight w:hRule="exact" w:val="320"/>
        </w:trPr>
        <w:tc>
          <w:tcPr>
            <w:tcW w:w="437" w:type="dxa"/>
          </w:tcPr>
          <w:p w14:paraId="2C12525D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55EE94D2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E-mail</w:t>
            </w:r>
          </w:p>
        </w:tc>
        <w:tc>
          <w:tcPr>
            <w:tcW w:w="5580" w:type="dxa"/>
          </w:tcPr>
          <w:p w14:paraId="3CD030BA" w14:textId="77777777" w:rsidR="00467D84" w:rsidRDefault="00CA7D81" w:rsidP="00017683">
            <w:pPr>
              <w:rPr>
                <w:b/>
              </w:rPr>
            </w:pPr>
            <w:r>
              <w:rPr>
                <w:b/>
              </w:rPr>
              <w:t>Zahra.hashmi</w:t>
            </w:r>
            <w:r w:rsidR="00467D84">
              <w:rPr>
                <w:b/>
              </w:rPr>
              <w:t>@</w:t>
            </w:r>
            <w:r w:rsidR="00FB542D">
              <w:rPr>
                <w:b/>
              </w:rPr>
              <w:t>k12.</w:t>
            </w:r>
            <w:r w:rsidR="00467D84">
              <w:rPr>
                <w:b/>
              </w:rPr>
              <w:t>dc.gov</w:t>
            </w:r>
          </w:p>
        </w:tc>
      </w:tr>
      <w:tr w:rsidR="00467D84" w14:paraId="4B7D757E" w14:textId="77777777" w:rsidTr="00D22185">
        <w:trPr>
          <w:trHeight w:hRule="exact" w:val="320"/>
        </w:trPr>
        <w:tc>
          <w:tcPr>
            <w:tcW w:w="437" w:type="dxa"/>
          </w:tcPr>
          <w:p w14:paraId="48D020F8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738DAA39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Fax (optional)</w:t>
            </w:r>
          </w:p>
        </w:tc>
        <w:tc>
          <w:tcPr>
            <w:tcW w:w="5580" w:type="dxa"/>
          </w:tcPr>
          <w:p w14:paraId="1CC84EA3" w14:textId="77777777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(202)  442-</w:t>
            </w:r>
            <w:r w:rsidR="00BA6556">
              <w:rPr>
                <w:b/>
              </w:rPr>
              <w:t xml:space="preserve">6105  </w:t>
            </w:r>
          </w:p>
        </w:tc>
      </w:tr>
      <w:tr w:rsidR="00467D84" w14:paraId="1915F64D" w14:textId="77777777" w:rsidTr="00D22185">
        <w:trPr>
          <w:trHeight w:hRule="exact" w:val="320"/>
        </w:trPr>
        <w:tc>
          <w:tcPr>
            <w:tcW w:w="437" w:type="dxa"/>
          </w:tcPr>
          <w:p w14:paraId="2711380B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5A9FCC98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Person</w:t>
            </w:r>
          </w:p>
        </w:tc>
        <w:tc>
          <w:tcPr>
            <w:tcW w:w="5580" w:type="dxa"/>
          </w:tcPr>
          <w:p w14:paraId="3F78D1D0" w14:textId="2623838D" w:rsidR="00467D84" w:rsidRDefault="00977816" w:rsidP="00017683">
            <w:pPr>
              <w:rPr>
                <w:b/>
              </w:rPr>
            </w:pPr>
            <w:r>
              <w:rPr>
                <w:b/>
              </w:rPr>
              <w:t>LaVeta Hilton</w:t>
            </w:r>
          </w:p>
        </w:tc>
      </w:tr>
      <w:tr w:rsidR="00467D84" w14:paraId="70D544D8" w14:textId="77777777" w:rsidTr="00D22185">
        <w:trPr>
          <w:trHeight w:hRule="exact" w:val="320"/>
        </w:trPr>
        <w:tc>
          <w:tcPr>
            <w:tcW w:w="437" w:type="dxa"/>
          </w:tcPr>
          <w:p w14:paraId="7A96A45D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002C6D10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Phone</w:t>
            </w:r>
          </w:p>
        </w:tc>
        <w:tc>
          <w:tcPr>
            <w:tcW w:w="5580" w:type="dxa"/>
          </w:tcPr>
          <w:p w14:paraId="4360BA3B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(202) 442-5111</w:t>
            </w:r>
          </w:p>
        </w:tc>
      </w:tr>
      <w:tr w:rsidR="00467D84" w14:paraId="1AF5A092" w14:textId="77777777" w:rsidTr="00D22185">
        <w:trPr>
          <w:trHeight w:hRule="exact" w:val="320"/>
        </w:trPr>
        <w:tc>
          <w:tcPr>
            <w:tcW w:w="437" w:type="dxa"/>
          </w:tcPr>
          <w:p w14:paraId="40BF11C6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7D19A3C8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E-mail</w:t>
            </w:r>
          </w:p>
        </w:tc>
        <w:tc>
          <w:tcPr>
            <w:tcW w:w="5580" w:type="dxa"/>
          </w:tcPr>
          <w:p w14:paraId="5BAD1B1A" w14:textId="38882F5A" w:rsidR="00467D84" w:rsidRDefault="00977816" w:rsidP="00017683">
            <w:pPr>
              <w:rPr>
                <w:b/>
              </w:rPr>
            </w:pPr>
            <w:r>
              <w:rPr>
                <w:b/>
              </w:rPr>
              <w:t>LaVeta.hilton</w:t>
            </w:r>
            <w:r w:rsidR="00467D84">
              <w:rPr>
                <w:b/>
              </w:rPr>
              <w:t>@</w:t>
            </w:r>
            <w:r w:rsidR="00FB542D">
              <w:rPr>
                <w:b/>
              </w:rPr>
              <w:t>k12.</w:t>
            </w:r>
            <w:r w:rsidR="00467D84">
              <w:rPr>
                <w:b/>
              </w:rPr>
              <w:t>dc.gov</w:t>
            </w:r>
          </w:p>
        </w:tc>
      </w:tr>
      <w:tr w:rsidR="00467D84" w14:paraId="05FA1D56" w14:textId="77777777" w:rsidTr="00D22185">
        <w:trPr>
          <w:trHeight w:hRule="exact" w:val="320"/>
        </w:trPr>
        <w:tc>
          <w:tcPr>
            <w:tcW w:w="437" w:type="dxa"/>
          </w:tcPr>
          <w:p w14:paraId="5C1DB8A2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7B411682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Fax</w:t>
            </w:r>
          </w:p>
        </w:tc>
        <w:tc>
          <w:tcPr>
            <w:tcW w:w="5580" w:type="dxa"/>
          </w:tcPr>
          <w:p w14:paraId="0B097C81" w14:textId="77777777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(202) 442-</w:t>
            </w:r>
            <w:r w:rsidR="00E928C0">
              <w:rPr>
                <w:b/>
              </w:rPr>
              <w:t>6105</w:t>
            </w:r>
          </w:p>
        </w:tc>
      </w:tr>
      <w:tr w:rsidR="00467D84" w14:paraId="1972DF02" w14:textId="77777777" w:rsidTr="00D22185">
        <w:trPr>
          <w:trHeight w:hRule="exact" w:val="320"/>
        </w:trPr>
        <w:tc>
          <w:tcPr>
            <w:tcW w:w="437" w:type="dxa"/>
          </w:tcPr>
          <w:p w14:paraId="67440FC2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391D6310" w14:textId="77777777" w:rsidR="00467D84" w:rsidRDefault="00467D84" w:rsidP="004D23D1">
            <w:pPr>
              <w:rPr>
                <w:b/>
              </w:rPr>
            </w:pPr>
            <w:r>
              <w:rPr>
                <w:b/>
              </w:rPr>
              <w:t>Solicitation Advertis</w:t>
            </w:r>
            <w:r w:rsidR="004D23D1">
              <w:rPr>
                <w:b/>
              </w:rPr>
              <w:t>ement</w:t>
            </w:r>
            <w:r>
              <w:rPr>
                <w:b/>
              </w:rPr>
              <w:t xml:space="preserve"> Date</w:t>
            </w:r>
          </w:p>
        </w:tc>
        <w:tc>
          <w:tcPr>
            <w:tcW w:w="5580" w:type="dxa"/>
          </w:tcPr>
          <w:p w14:paraId="376E31A2" w14:textId="7B505EB1" w:rsidR="00467D84" w:rsidRDefault="00BF63F7" w:rsidP="004D23D1">
            <w:pPr>
              <w:rPr>
                <w:b/>
              </w:rPr>
            </w:pPr>
            <w:r>
              <w:rPr>
                <w:b/>
              </w:rPr>
              <w:t>March 1</w:t>
            </w:r>
            <w:r w:rsidR="00E92B02">
              <w:rPr>
                <w:b/>
              </w:rPr>
              <w:t>7</w:t>
            </w:r>
            <w:r>
              <w:rPr>
                <w:b/>
              </w:rPr>
              <w:t>, 2022</w:t>
            </w:r>
          </w:p>
        </w:tc>
      </w:tr>
      <w:tr w:rsidR="00467D84" w14:paraId="3845AEE1" w14:textId="77777777" w:rsidTr="00D22185">
        <w:trPr>
          <w:trHeight w:hRule="exact" w:val="320"/>
        </w:trPr>
        <w:tc>
          <w:tcPr>
            <w:tcW w:w="437" w:type="dxa"/>
          </w:tcPr>
          <w:p w14:paraId="66E20A52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08B2C748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Issuance Date</w:t>
            </w:r>
            <w:r w:rsidR="00FB542D">
              <w:rPr>
                <w:b/>
              </w:rPr>
              <w:t xml:space="preserve"> (D&amp;F)</w:t>
            </w:r>
          </w:p>
        </w:tc>
        <w:tc>
          <w:tcPr>
            <w:tcW w:w="5580" w:type="dxa"/>
          </w:tcPr>
          <w:p w14:paraId="4D93C050" w14:textId="14D607CB" w:rsidR="00467D84" w:rsidRDefault="00BF63F7" w:rsidP="00BA6556">
            <w:pPr>
              <w:rPr>
                <w:b/>
              </w:rPr>
            </w:pPr>
            <w:r>
              <w:rPr>
                <w:b/>
              </w:rPr>
              <w:t>March 1</w:t>
            </w:r>
            <w:r w:rsidR="00E92B02">
              <w:rPr>
                <w:b/>
              </w:rPr>
              <w:t>7, 2022</w:t>
            </w:r>
          </w:p>
        </w:tc>
      </w:tr>
      <w:tr w:rsidR="00467D84" w14:paraId="5248A85E" w14:textId="77777777" w:rsidTr="00D22185">
        <w:trPr>
          <w:trHeight w:hRule="exact" w:val="320"/>
        </w:trPr>
        <w:tc>
          <w:tcPr>
            <w:tcW w:w="437" w:type="dxa"/>
          </w:tcPr>
          <w:p w14:paraId="6452C434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563DF042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Pick-Up Location</w:t>
            </w:r>
          </w:p>
        </w:tc>
        <w:tc>
          <w:tcPr>
            <w:tcW w:w="5580" w:type="dxa"/>
          </w:tcPr>
          <w:p w14:paraId="75DF4F88" w14:textId="2CC5612F" w:rsidR="00467D84" w:rsidRDefault="009A2201" w:rsidP="00BA6556">
            <w:pPr>
              <w:rPr>
                <w:bCs/>
                <w:sz w:val="22"/>
                <w:szCs w:val="22"/>
              </w:rPr>
            </w:pPr>
            <w:hyperlink r:id="rId9" w:history="1">
              <w:r w:rsidR="001A43F8" w:rsidRPr="00BA0079">
                <w:rPr>
                  <w:rStyle w:val="Hyperlink"/>
                  <w:bCs/>
                  <w:sz w:val="22"/>
                  <w:szCs w:val="22"/>
                </w:rPr>
                <w:t>dcpsoca.inquiries@k12.dc.gov</w:t>
              </w:r>
            </w:hyperlink>
            <w:r w:rsidR="001A43F8">
              <w:rPr>
                <w:bCs/>
                <w:sz w:val="22"/>
                <w:szCs w:val="22"/>
              </w:rPr>
              <w:t>.</w:t>
            </w:r>
          </w:p>
          <w:p w14:paraId="2136E700" w14:textId="5D67E594" w:rsidR="001A43F8" w:rsidRPr="000015D2" w:rsidRDefault="001A43F8" w:rsidP="00BA6556">
            <w:pPr>
              <w:rPr>
                <w:bCs/>
                <w:sz w:val="22"/>
                <w:szCs w:val="22"/>
              </w:rPr>
            </w:pPr>
          </w:p>
        </w:tc>
      </w:tr>
      <w:tr w:rsidR="00467D84" w14:paraId="6C8FD301" w14:textId="77777777" w:rsidTr="00D22185">
        <w:trPr>
          <w:trHeight w:hRule="exact" w:val="320"/>
        </w:trPr>
        <w:tc>
          <w:tcPr>
            <w:tcW w:w="437" w:type="dxa"/>
          </w:tcPr>
          <w:p w14:paraId="486FEEEC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092DA63C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 xml:space="preserve">Solicitation </w:t>
            </w:r>
            <w:proofErr w:type="gramStart"/>
            <w:r>
              <w:rPr>
                <w:b/>
              </w:rPr>
              <w:t>Fee  -</w:t>
            </w:r>
            <w:proofErr w:type="gramEnd"/>
            <w:r>
              <w:rPr>
                <w:b/>
              </w:rPr>
              <w:t xml:space="preserve">  Board Number </w:t>
            </w:r>
          </w:p>
        </w:tc>
        <w:tc>
          <w:tcPr>
            <w:tcW w:w="5580" w:type="dxa"/>
          </w:tcPr>
          <w:p w14:paraId="374EFEC0" w14:textId="77777777" w:rsidR="00467D84" w:rsidRDefault="008A1F62" w:rsidP="0001768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467D84" w14:paraId="3E4AB03F" w14:textId="77777777" w:rsidTr="005B7405">
        <w:trPr>
          <w:trHeight w:hRule="exact" w:val="546"/>
        </w:trPr>
        <w:tc>
          <w:tcPr>
            <w:tcW w:w="437" w:type="dxa"/>
          </w:tcPr>
          <w:p w14:paraId="649EC399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39C2B6B3" w14:textId="77777777" w:rsidR="00467D84" w:rsidRDefault="00454B7A" w:rsidP="00017683">
            <w:pPr>
              <w:rPr>
                <w:b/>
              </w:rPr>
            </w:pPr>
            <w:r>
              <w:rPr>
                <w:b/>
              </w:rPr>
              <w:t>Pre-Proposal Conference</w:t>
            </w:r>
          </w:p>
        </w:tc>
        <w:tc>
          <w:tcPr>
            <w:tcW w:w="5580" w:type="dxa"/>
          </w:tcPr>
          <w:p w14:paraId="5100AB7A" w14:textId="42A180ED" w:rsidR="005B7405" w:rsidRDefault="00467A18" w:rsidP="005B7405">
            <w:pPr>
              <w:rPr>
                <w:b/>
              </w:rPr>
            </w:pPr>
            <w:r w:rsidRPr="00467A18">
              <w:rPr>
                <w:b/>
              </w:rPr>
              <w:t>March 24, 2022, 9:00am EST</w:t>
            </w:r>
          </w:p>
          <w:p w14:paraId="7DE7BD00" w14:textId="049F570C" w:rsidR="00467D84" w:rsidRDefault="00467D84" w:rsidP="00C14567">
            <w:pPr>
              <w:rPr>
                <w:b/>
              </w:rPr>
            </w:pPr>
          </w:p>
        </w:tc>
      </w:tr>
      <w:tr w:rsidR="004C2540" w14:paraId="1837C30B" w14:textId="77777777" w:rsidTr="005B7405">
        <w:trPr>
          <w:trHeight w:hRule="exact" w:val="1527"/>
        </w:trPr>
        <w:tc>
          <w:tcPr>
            <w:tcW w:w="437" w:type="dxa"/>
          </w:tcPr>
          <w:p w14:paraId="5258357B" w14:textId="77777777" w:rsidR="004C2540" w:rsidRDefault="004C2540" w:rsidP="00017683"/>
        </w:tc>
        <w:tc>
          <w:tcPr>
            <w:tcW w:w="3541" w:type="dxa"/>
          </w:tcPr>
          <w:p w14:paraId="1D088C4C" w14:textId="77777777" w:rsidR="004C2540" w:rsidRDefault="004C2540" w:rsidP="00017683">
            <w:pPr>
              <w:rPr>
                <w:b/>
              </w:rPr>
            </w:pPr>
            <w:r>
              <w:rPr>
                <w:b/>
              </w:rPr>
              <w:t>Pre-Proposal Conference Address</w:t>
            </w:r>
          </w:p>
        </w:tc>
        <w:tc>
          <w:tcPr>
            <w:tcW w:w="5580" w:type="dxa"/>
          </w:tcPr>
          <w:p w14:paraId="67A0D0D4" w14:textId="77777777" w:rsidR="005B7405" w:rsidRDefault="005B7405" w:rsidP="005B7405">
            <w:pPr>
              <w:rPr>
                <w:b/>
              </w:rPr>
            </w:pPr>
            <w:r w:rsidRPr="00C14567">
              <w:rPr>
                <w:b/>
              </w:rPr>
              <w:t xml:space="preserve">Microsoft Teams meeting </w:t>
            </w:r>
          </w:p>
          <w:p w14:paraId="1F784004" w14:textId="77777777" w:rsidR="005B7405" w:rsidRPr="00C14567" w:rsidRDefault="005B7405" w:rsidP="005B7405">
            <w:pPr>
              <w:rPr>
                <w:b/>
              </w:rPr>
            </w:pPr>
            <w:r w:rsidRPr="00C14567">
              <w:rPr>
                <w:b/>
              </w:rPr>
              <w:t xml:space="preserve">Join on your computer or mobile app </w:t>
            </w:r>
          </w:p>
          <w:p w14:paraId="633C9B9D" w14:textId="77777777" w:rsidR="005B7405" w:rsidRPr="00C14567" w:rsidRDefault="009A2201" w:rsidP="005B7405">
            <w:pPr>
              <w:rPr>
                <w:b/>
              </w:rPr>
            </w:pPr>
            <w:hyperlink r:id="rId10" w:tgtFrame="_blank" w:history="1">
              <w:r w:rsidR="005B7405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5B7405">
              <w:rPr>
                <w:rFonts w:ascii="Segoe UI" w:hAnsi="Segoe UI" w:cs="Segoe UI"/>
                <w:color w:val="252424"/>
              </w:rPr>
              <w:t xml:space="preserve">, </w:t>
            </w:r>
          </w:p>
          <w:p w14:paraId="272ABEC9" w14:textId="77777777" w:rsidR="005B7405" w:rsidRPr="00C14567" w:rsidRDefault="005B7405" w:rsidP="005B7405">
            <w:pPr>
              <w:rPr>
                <w:b/>
              </w:rPr>
            </w:pPr>
            <w:r w:rsidRPr="00C14567">
              <w:rPr>
                <w:b/>
              </w:rPr>
              <w:t xml:space="preserve">Or call in (audio only) </w:t>
            </w:r>
          </w:p>
          <w:p w14:paraId="2DE5FC50" w14:textId="77777777" w:rsidR="005B7405" w:rsidRPr="00C14567" w:rsidRDefault="005B7405" w:rsidP="005B7405">
            <w:pPr>
              <w:rPr>
                <w:b/>
              </w:rPr>
            </w:pPr>
            <w:r w:rsidRPr="00C14567">
              <w:rPr>
                <w:b/>
              </w:rPr>
              <w:t>+1 202-539-</w:t>
            </w:r>
            <w:proofErr w:type="gramStart"/>
            <w:r w:rsidRPr="00C14567">
              <w:rPr>
                <w:b/>
              </w:rPr>
              <w:t>1291,,</w:t>
            </w:r>
            <w:proofErr w:type="gramEnd"/>
            <w:r w:rsidRPr="00C14567">
              <w:rPr>
                <w:b/>
              </w:rPr>
              <w:t xml:space="preserve">779638649#   United States, Washington DC </w:t>
            </w:r>
          </w:p>
          <w:p w14:paraId="6BFB0690" w14:textId="6B0D53FD" w:rsidR="004C2540" w:rsidRDefault="005B7405" w:rsidP="005B7405">
            <w:pPr>
              <w:rPr>
                <w:b/>
              </w:rPr>
            </w:pPr>
            <w:r w:rsidRPr="00C14567">
              <w:rPr>
                <w:b/>
              </w:rPr>
              <w:t>Phone Conference ID: 779 638 649#</w:t>
            </w:r>
          </w:p>
        </w:tc>
      </w:tr>
      <w:tr w:rsidR="00467D84" w14:paraId="7C9BBC73" w14:textId="77777777" w:rsidTr="00D22185">
        <w:trPr>
          <w:trHeight w:hRule="exact" w:val="320"/>
        </w:trPr>
        <w:tc>
          <w:tcPr>
            <w:tcW w:w="437" w:type="dxa"/>
          </w:tcPr>
          <w:p w14:paraId="2E4232DF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3CA65F7E" w14:textId="77777777" w:rsidR="00467D84" w:rsidRDefault="00454B7A" w:rsidP="00BA6556">
            <w:pPr>
              <w:rPr>
                <w:b/>
              </w:rPr>
            </w:pPr>
            <w:r>
              <w:rPr>
                <w:b/>
              </w:rPr>
              <w:t>Questions Due</w:t>
            </w:r>
          </w:p>
        </w:tc>
        <w:tc>
          <w:tcPr>
            <w:tcW w:w="5580" w:type="dxa"/>
          </w:tcPr>
          <w:p w14:paraId="55AA2D61" w14:textId="5F3ADCB6" w:rsidR="00467D84" w:rsidRDefault="00D141E6" w:rsidP="00D22185">
            <w:pPr>
              <w:rPr>
                <w:b/>
              </w:rPr>
            </w:pPr>
            <w:r w:rsidRPr="00D141E6">
              <w:rPr>
                <w:b/>
              </w:rPr>
              <w:t>March 30, 2022, 2:00pm EST</w:t>
            </w:r>
            <w:r w:rsidR="00E13464">
              <w:rPr>
                <w:b/>
              </w:rPr>
              <w:t>.</w:t>
            </w:r>
          </w:p>
        </w:tc>
      </w:tr>
      <w:tr w:rsidR="00467D84" w14:paraId="001265A3" w14:textId="77777777" w:rsidTr="00D22185">
        <w:trPr>
          <w:trHeight w:hRule="exact" w:val="320"/>
        </w:trPr>
        <w:tc>
          <w:tcPr>
            <w:tcW w:w="437" w:type="dxa"/>
          </w:tcPr>
          <w:p w14:paraId="7D997C4A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04420E1C" w14:textId="77777777" w:rsidR="00467D84" w:rsidRDefault="00EF351F" w:rsidP="00D81861">
            <w:pPr>
              <w:rPr>
                <w:b/>
              </w:rPr>
            </w:pPr>
            <w:r>
              <w:rPr>
                <w:b/>
              </w:rPr>
              <w:t xml:space="preserve">Amendment (Q&amp;A) posted </w:t>
            </w:r>
          </w:p>
        </w:tc>
        <w:tc>
          <w:tcPr>
            <w:tcW w:w="5580" w:type="dxa"/>
          </w:tcPr>
          <w:p w14:paraId="1AF157B7" w14:textId="4B1E3A6A" w:rsidR="00F31752" w:rsidRPr="00F31752" w:rsidRDefault="00650F24" w:rsidP="00F31752">
            <w:pPr>
              <w:rPr>
                <w:b/>
              </w:rPr>
            </w:pPr>
            <w:r w:rsidRPr="00650F24">
              <w:rPr>
                <w:b/>
              </w:rPr>
              <w:t>April 6, 2022, 2:00pm</w:t>
            </w:r>
            <w:r w:rsidR="00223359">
              <w:rPr>
                <w:b/>
              </w:rPr>
              <w:t xml:space="preserve"> EST</w:t>
            </w:r>
            <w:r w:rsidR="004B178E">
              <w:rPr>
                <w:b/>
              </w:rPr>
              <w:t>.</w:t>
            </w:r>
          </w:p>
          <w:p w14:paraId="7523F8F3" w14:textId="37BEC3E0" w:rsidR="00467D84" w:rsidRDefault="00F31752" w:rsidP="00F31752">
            <w:pPr>
              <w:rPr>
                <w:b/>
              </w:rPr>
            </w:pPr>
            <w:r w:rsidRPr="00F31752">
              <w:rPr>
                <w:b/>
              </w:rPr>
              <w:t>by 2:00pm EST</w:t>
            </w:r>
          </w:p>
        </w:tc>
      </w:tr>
      <w:tr w:rsidR="00EF351F" w14:paraId="479035FF" w14:textId="77777777" w:rsidTr="00D22185">
        <w:trPr>
          <w:trHeight w:hRule="exact" w:val="303"/>
        </w:trPr>
        <w:tc>
          <w:tcPr>
            <w:tcW w:w="437" w:type="dxa"/>
          </w:tcPr>
          <w:p w14:paraId="5CD1CC4B" w14:textId="77777777" w:rsidR="00EF351F" w:rsidRDefault="00EF351F" w:rsidP="00017683"/>
        </w:tc>
        <w:tc>
          <w:tcPr>
            <w:tcW w:w="3541" w:type="dxa"/>
          </w:tcPr>
          <w:p w14:paraId="77974E48" w14:textId="77777777" w:rsidR="00EF351F" w:rsidRDefault="00EC2A8B" w:rsidP="00017683">
            <w:pPr>
              <w:rPr>
                <w:b/>
              </w:rPr>
            </w:pPr>
            <w:r>
              <w:rPr>
                <w:b/>
              </w:rPr>
              <w:t>Proposals Due</w:t>
            </w:r>
          </w:p>
        </w:tc>
        <w:tc>
          <w:tcPr>
            <w:tcW w:w="5580" w:type="dxa"/>
          </w:tcPr>
          <w:p w14:paraId="02A3235C" w14:textId="0D060D07" w:rsidR="00EF351F" w:rsidRDefault="00B11DDE" w:rsidP="00F9587D">
            <w:pPr>
              <w:rPr>
                <w:b/>
              </w:rPr>
            </w:pPr>
            <w:r w:rsidRPr="0045449D">
              <w:rPr>
                <w:b/>
                <w:color w:val="FF0000"/>
              </w:rPr>
              <w:t xml:space="preserve">No later than 2:00 pm EST, </w:t>
            </w:r>
            <w:r w:rsidR="00223359">
              <w:rPr>
                <w:b/>
                <w:color w:val="FF0000"/>
              </w:rPr>
              <w:t>April 14, 2022</w:t>
            </w:r>
            <w:r w:rsidRPr="00B11DDE">
              <w:rPr>
                <w:b/>
              </w:rPr>
              <w:t>.</w:t>
            </w:r>
          </w:p>
        </w:tc>
      </w:tr>
      <w:tr w:rsidR="00467D84" w14:paraId="1372E0DD" w14:textId="77777777" w:rsidTr="0078443D">
        <w:trPr>
          <w:trHeight w:val="912"/>
        </w:trPr>
        <w:tc>
          <w:tcPr>
            <w:tcW w:w="437" w:type="dxa"/>
          </w:tcPr>
          <w:p w14:paraId="02744C9D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42ABC667" w14:textId="7574EF63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 xml:space="preserve">Synopsis: This is a summary of the </w:t>
            </w:r>
            <w:r w:rsidR="00B71A84">
              <w:rPr>
                <w:b/>
              </w:rPr>
              <w:t>Amendment 001</w:t>
            </w:r>
            <w:r w:rsidR="00AB01B8">
              <w:rPr>
                <w:b/>
              </w:rPr>
              <w:t xml:space="preserve"> to </w:t>
            </w:r>
            <w:r w:rsidR="00E20A73">
              <w:rPr>
                <w:b/>
              </w:rPr>
              <w:t>RFP</w:t>
            </w:r>
            <w:r w:rsidR="00A15EB1">
              <w:rPr>
                <w:b/>
              </w:rPr>
              <w:t>.</w:t>
            </w:r>
          </w:p>
          <w:p w14:paraId="52E72D11" w14:textId="77777777" w:rsidR="00467D84" w:rsidRDefault="00467D84" w:rsidP="00017683">
            <w:pPr>
              <w:rPr>
                <w:b/>
              </w:rPr>
            </w:pPr>
          </w:p>
        </w:tc>
        <w:tc>
          <w:tcPr>
            <w:tcW w:w="5580" w:type="dxa"/>
          </w:tcPr>
          <w:p w14:paraId="09B8D93E" w14:textId="5B447DD2" w:rsidR="00DA0278" w:rsidRPr="004C2540" w:rsidRDefault="00DD6681" w:rsidP="004C2540">
            <w:pPr>
              <w:rPr>
                <w:b/>
              </w:rPr>
            </w:pPr>
            <w:r>
              <w:rPr>
                <w:b/>
              </w:rPr>
              <w:t>Posting Revised/</w:t>
            </w:r>
            <w:r w:rsidR="00C96043">
              <w:rPr>
                <w:b/>
              </w:rPr>
              <w:t>U</w:t>
            </w:r>
            <w:r>
              <w:rPr>
                <w:b/>
              </w:rPr>
              <w:t xml:space="preserve">pdated dates and time for </w:t>
            </w:r>
            <w:r w:rsidR="00C96043">
              <w:rPr>
                <w:b/>
              </w:rPr>
              <w:t>this RFP.</w:t>
            </w:r>
            <w:r w:rsidR="008A1F62">
              <w:rPr>
                <w:b/>
              </w:rPr>
              <w:t xml:space="preserve"> </w:t>
            </w:r>
          </w:p>
        </w:tc>
      </w:tr>
    </w:tbl>
    <w:p w14:paraId="392940BF" w14:textId="77777777" w:rsidR="0071245A" w:rsidRDefault="0071245A"/>
    <w:sectPr w:rsidR="0071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A77"/>
    <w:multiLevelType w:val="singleLevel"/>
    <w:tmpl w:val="B55C19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1" w15:restartNumberingAfterBreak="0">
    <w:nsid w:val="54A4661C"/>
    <w:multiLevelType w:val="hybridMultilevel"/>
    <w:tmpl w:val="B5F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84"/>
    <w:rsid w:val="000015D2"/>
    <w:rsid w:val="00055C4C"/>
    <w:rsid w:val="00086D76"/>
    <w:rsid w:val="00125673"/>
    <w:rsid w:val="00142B7A"/>
    <w:rsid w:val="001743E5"/>
    <w:rsid w:val="00191DD7"/>
    <w:rsid w:val="00196D14"/>
    <w:rsid w:val="001A43F8"/>
    <w:rsid w:val="001B4191"/>
    <w:rsid w:val="001F4B72"/>
    <w:rsid w:val="002035B7"/>
    <w:rsid w:val="00223359"/>
    <w:rsid w:val="00391041"/>
    <w:rsid w:val="003B506C"/>
    <w:rsid w:val="00443E09"/>
    <w:rsid w:val="0045449D"/>
    <w:rsid w:val="00454B7A"/>
    <w:rsid w:val="00455797"/>
    <w:rsid w:val="00467A18"/>
    <w:rsid w:val="00467D84"/>
    <w:rsid w:val="00470413"/>
    <w:rsid w:val="00474985"/>
    <w:rsid w:val="004A0C41"/>
    <w:rsid w:val="004B178E"/>
    <w:rsid w:val="004C2540"/>
    <w:rsid w:val="004C5157"/>
    <w:rsid w:val="004D23D1"/>
    <w:rsid w:val="00527A57"/>
    <w:rsid w:val="0053273C"/>
    <w:rsid w:val="0057083E"/>
    <w:rsid w:val="00587104"/>
    <w:rsid w:val="005A799D"/>
    <w:rsid w:val="005B7405"/>
    <w:rsid w:val="005C0A5B"/>
    <w:rsid w:val="005F347E"/>
    <w:rsid w:val="005F34D1"/>
    <w:rsid w:val="00637D80"/>
    <w:rsid w:val="00650F24"/>
    <w:rsid w:val="006B7EEE"/>
    <w:rsid w:val="006C01C0"/>
    <w:rsid w:val="006D020A"/>
    <w:rsid w:val="006F1E18"/>
    <w:rsid w:val="0070192F"/>
    <w:rsid w:val="0071245A"/>
    <w:rsid w:val="0078443D"/>
    <w:rsid w:val="00792B50"/>
    <w:rsid w:val="008576CD"/>
    <w:rsid w:val="00867FB7"/>
    <w:rsid w:val="00882437"/>
    <w:rsid w:val="008A1F62"/>
    <w:rsid w:val="008D5D98"/>
    <w:rsid w:val="0091279D"/>
    <w:rsid w:val="0094162E"/>
    <w:rsid w:val="00977816"/>
    <w:rsid w:val="009A053A"/>
    <w:rsid w:val="009A2201"/>
    <w:rsid w:val="009C496A"/>
    <w:rsid w:val="009D70C1"/>
    <w:rsid w:val="00A15EB1"/>
    <w:rsid w:val="00A16443"/>
    <w:rsid w:val="00A43768"/>
    <w:rsid w:val="00AB01B8"/>
    <w:rsid w:val="00AB553B"/>
    <w:rsid w:val="00AC02FB"/>
    <w:rsid w:val="00AE2F34"/>
    <w:rsid w:val="00B11DDE"/>
    <w:rsid w:val="00B13F7F"/>
    <w:rsid w:val="00B2269B"/>
    <w:rsid w:val="00B279C1"/>
    <w:rsid w:val="00B51A18"/>
    <w:rsid w:val="00B7098B"/>
    <w:rsid w:val="00B71A84"/>
    <w:rsid w:val="00B80D0B"/>
    <w:rsid w:val="00B97FF4"/>
    <w:rsid w:val="00BA6556"/>
    <w:rsid w:val="00BB6641"/>
    <w:rsid w:val="00BF63F7"/>
    <w:rsid w:val="00C14567"/>
    <w:rsid w:val="00C96043"/>
    <w:rsid w:val="00CA7D81"/>
    <w:rsid w:val="00CC1EFB"/>
    <w:rsid w:val="00CC4FAC"/>
    <w:rsid w:val="00CD6396"/>
    <w:rsid w:val="00D141E6"/>
    <w:rsid w:val="00D14C0A"/>
    <w:rsid w:val="00D22185"/>
    <w:rsid w:val="00D269CE"/>
    <w:rsid w:val="00D27E39"/>
    <w:rsid w:val="00D36281"/>
    <w:rsid w:val="00D37FE9"/>
    <w:rsid w:val="00D81861"/>
    <w:rsid w:val="00DA0278"/>
    <w:rsid w:val="00DD246D"/>
    <w:rsid w:val="00DD3F60"/>
    <w:rsid w:val="00DD6681"/>
    <w:rsid w:val="00E05970"/>
    <w:rsid w:val="00E13464"/>
    <w:rsid w:val="00E20A73"/>
    <w:rsid w:val="00E27A6D"/>
    <w:rsid w:val="00E928C0"/>
    <w:rsid w:val="00E92B02"/>
    <w:rsid w:val="00EC2A8B"/>
    <w:rsid w:val="00ED70B0"/>
    <w:rsid w:val="00EF351F"/>
    <w:rsid w:val="00F31752"/>
    <w:rsid w:val="00F9369B"/>
    <w:rsid w:val="00F9587D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59E1"/>
  <w15:docId w15:val="{462F1831-FDED-488B-A59F-22067AC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D84"/>
    <w:rPr>
      <w:sz w:val="22"/>
    </w:rPr>
  </w:style>
  <w:style w:type="character" w:customStyle="1" w:styleId="BodyTextChar">
    <w:name w:val="Body Text Char"/>
    <w:basedOn w:val="DefaultParagraphFont"/>
    <w:link w:val="BodyText"/>
    <w:rsid w:val="00467D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B1"/>
    <w:pPr>
      <w:ind w:left="720"/>
      <w:contextualSpacing/>
    </w:pPr>
  </w:style>
  <w:style w:type="character" w:customStyle="1" w:styleId="a">
    <w:name w:val="________"/>
    <w:rsid w:val="004C5157"/>
  </w:style>
  <w:style w:type="character" w:styleId="Hyperlink">
    <w:name w:val="Hyperlink"/>
    <w:rsid w:val="004C51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2I2MzQyYTYtZGFjMi00YzJlLWFmMjgtYTY0OTIyYWM5ZjU0%40thread.v2/0?context=%7b%22Tid%22%3a%222aa046ee-b34e-4a33-92b7-999df2bc0a32%22%2c%22Oid%22%3a%2232a9fdf5-a9a8-4d3c-82c0-1d985b82f54b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cpsoca.inquiries@k12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A72235B20442994038EA349DF977" ma:contentTypeVersion="12" ma:contentTypeDescription="Create a new document." ma:contentTypeScope="" ma:versionID="9a06fc050f69070f88406f6c7e4c97b8">
  <xsd:schema xmlns:xsd="http://www.w3.org/2001/XMLSchema" xmlns:xs="http://www.w3.org/2001/XMLSchema" xmlns:p="http://schemas.microsoft.com/office/2006/metadata/properties" xmlns:ns3="f5ecc3eb-eb07-460a-a54b-0a961a03dfba" xmlns:ns4="c964b639-2935-4699-8b2a-073dd7e94cd2" targetNamespace="http://schemas.microsoft.com/office/2006/metadata/properties" ma:root="true" ma:fieldsID="2f68a2e2032a08e9ff1d993ab0d008d6" ns3:_="" ns4:_="">
    <xsd:import namespace="f5ecc3eb-eb07-460a-a54b-0a961a03dfba"/>
    <xsd:import namespace="c964b639-2935-4699-8b2a-073dd7e94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c3eb-eb07-460a-a54b-0a961a03d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b639-2935-4699-8b2a-073dd7e94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E24BD-8563-470D-8140-DBFF4DB43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37E3F-CFD0-4220-9CD6-236B129F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E5E8D-E315-4193-89AF-8082B2D4C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cc3eb-eb07-460a-a54b-0a961a03dfba"/>
    <ds:schemaRef ds:uri="c964b639-2935-4699-8b2a-073dd7e9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Louis, Panush (DCPS)</cp:lastModifiedBy>
  <cp:revision>2</cp:revision>
  <cp:lastPrinted>2016-06-22T21:41:00Z</cp:lastPrinted>
  <dcterms:created xsi:type="dcterms:W3CDTF">2022-03-18T18:54:00Z</dcterms:created>
  <dcterms:modified xsi:type="dcterms:W3CDTF">2022-03-18T18:54:00Z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0x0101002A7AA72235B20442994038EA349DF977</vt:lpwstr>
  </property>
</Properties>
</file>