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C8BC" w14:textId="77777777" w:rsidR="00EC37EE" w:rsidRDefault="00EC37EE" w:rsidP="008A5880">
      <w:pPr>
        <w:rPr>
          <w:b/>
          <w:color w:val="auto"/>
          <w:szCs w:val="24"/>
        </w:rPr>
      </w:pPr>
    </w:p>
    <w:p w14:paraId="32716668" w14:textId="646A7D03" w:rsidR="0090756D" w:rsidRDefault="008A5880" w:rsidP="008A5880">
      <w:pPr>
        <w:rPr>
          <w:b/>
          <w:color w:val="auto"/>
          <w:szCs w:val="24"/>
        </w:rPr>
      </w:pPr>
      <w:r w:rsidRPr="00561441">
        <w:rPr>
          <w:b/>
          <w:color w:val="auto"/>
          <w:szCs w:val="24"/>
        </w:rPr>
        <w:t>B.4.1</w:t>
      </w:r>
      <w:r w:rsidRPr="00561441">
        <w:rPr>
          <w:b/>
          <w:color w:val="auto"/>
          <w:szCs w:val="24"/>
        </w:rPr>
        <w:tab/>
        <w:t>BASE YEAR</w:t>
      </w:r>
    </w:p>
    <w:p w14:paraId="075EB2A3" w14:textId="0DEF5A8C" w:rsidR="008A5880" w:rsidRDefault="008A5880" w:rsidP="008A5880">
      <w:pPr>
        <w:rPr>
          <w:b/>
          <w:color w:val="auto"/>
          <w:szCs w:val="24"/>
        </w:rPr>
      </w:pPr>
      <w:r w:rsidRPr="00561441">
        <w:rPr>
          <w:b/>
          <w:color w:val="auto"/>
          <w:szCs w:val="24"/>
        </w:rPr>
        <w:t xml:space="preserve">  </w:t>
      </w: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2700"/>
        <w:gridCol w:w="1350"/>
        <w:gridCol w:w="1671"/>
        <w:gridCol w:w="1442"/>
        <w:gridCol w:w="1535"/>
        <w:gridCol w:w="1620"/>
      </w:tblGrid>
      <w:tr w:rsidR="00CC6318" w:rsidRPr="00F32375" w14:paraId="353C1339" w14:textId="77777777" w:rsidTr="004A0905">
        <w:trPr>
          <w:trHeight w:val="106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47B38B1" w14:textId="77777777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  <w:bookmarkStart w:id="0" w:name="_Hlk87458242"/>
            <w:r w:rsidRPr="00F32375">
              <w:rPr>
                <w:b/>
                <w:color w:val="auto"/>
                <w:szCs w:val="24"/>
              </w:rPr>
              <w:t>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63AC388" w14:textId="77777777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</w:p>
          <w:p w14:paraId="676BFB17" w14:textId="77777777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</w:p>
          <w:p w14:paraId="348C9485" w14:textId="77777777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Item Description</w:t>
            </w:r>
          </w:p>
          <w:p w14:paraId="102A9321" w14:textId="77777777" w:rsidR="00CC6318" w:rsidRPr="00F32375" w:rsidRDefault="00CC6318" w:rsidP="00130B8B">
            <w:pPr>
              <w:jc w:val="center"/>
              <w:rPr>
                <w:b/>
                <w:bCs/>
                <w:color w:val="0000FF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C5B002D" w14:textId="77777777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</w:p>
          <w:p w14:paraId="5A22981C" w14:textId="77777777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</w:p>
          <w:p w14:paraId="7C325B3C" w14:textId="77777777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Price Per Unit</w:t>
            </w:r>
          </w:p>
          <w:p w14:paraId="32E310AC" w14:textId="77777777" w:rsidR="00CC6318" w:rsidRPr="00F32375" w:rsidRDefault="00CC6318" w:rsidP="00130B8B">
            <w:pPr>
              <w:jc w:val="center"/>
              <w:rPr>
                <w:b/>
                <w:bCs/>
                <w:color w:val="0000FF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C036456" w14:textId="77777777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</w:p>
          <w:p w14:paraId="392D0684" w14:textId="77777777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Quantity</w:t>
            </w:r>
          </w:p>
          <w:p w14:paraId="0F5FD68A" w14:textId="77777777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Minimum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AB624C7" w14:textId="77777777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Minimum</w:t>
            </w:r>
          </w:p>
          <w:p w14:paraId="68ADCC6B" w14:textId="77777777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Total Price</w:t>
            </w:r>
          </w:p>
          <w:p w14:paraId="6E8814D0" w14:textId="77777777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  <w:r w:rsidRPr="00F32375">
              <w:rPr>
                <w:color w:val="auto"/>
                <w:szCs w:val="24"/>
              </w:rPr>
              <w:t>(Unit price x minimum quantity)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59357A3" w14:textId="77777777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</w:p>
          <w:p w14:paraId="3095ED98" w14:textId="77777777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Quantity</w:t>
            </w:r>
          </w:p>
          <w:p w14:paraId="02C8B0EC" w14:textId="77777777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Maximum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837F2E6" w14:textId="77777777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Maximum</w:t>
            </w:r>
          </w:p>
          <w:p w14:paraId="456E3EFE" w14:textId="77777777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Total Price</w:t>
            </w:r>
          </w:p>
          <w:p w14:paraId="31737429" w14:textId="77777777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  <w:r w:rsidRPr="00F32375">
              <w:rPr>
                <w:color w:val="auto"/>
                <w:szCs w:val="24"/>
              </w:rPr>
              <w:t>(Unit price x Maximum quantity)</w:t>
            </w:r>
          </w:p>
        </w:tc>
      </w:tr>
      <w:tr w:rsidR="00CC6318" w:rsidRPr="00F32375" w14:paraId="224A7140" w14:textId="77777777" w:rsidTr="004A0905">
        <w:trPr>
          <w:trHeight w:val="4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52BD" w14:textId="77777777" w:rsidR="00CC6318" w:rsidRPr="00F32375" w:rsidRDefault="00CC6318" w:rsidP="00130B8B">
            <w:pPr>
              <w:jc w:val="center"/>
              <w:rPr>
                <w:b/>
                <w:szCs w:val="24"/>
              </w:rPr>
            </w:pPr>
          </w:p>
          <w:p w14:paraId="7304FF1D" w14:textId="77777777" w:rsidR="00CC6318" w:rsidRDefault="00CC6318" w:rsidP="00130B8B">
            <w:pPr>
              <w:jc w:val="center"/>
              <w:rPr>
                <w:b/>
                <w:szCs w:val="24"/>
              </w:rPr>
            </w:pPr>
          </w:p>
          <w:p w14:paraId="21BBEF4D" w14:textId="77777777" w:rsidR="00CC6318" w:rsidRDefault="00CC6318" w:rsidP="00130B8B">
            <w:pPr>
              <w:jc w:val="center"/>
              <w:rPr>
                <w:b/>
                <w:szCs w:val="24"/>
              </w:rPr>
            </w:pPr>
            <w:r w:rsidRPr="00F32375">
              <w:rPr>
                <w:b/>
                <w:szCs w:val="24"/>
              </w:rPr>
              <w:t>1</w:t>
            </w:r>
          </w:p>
          <w:p w14:paraId="41D828E0" w14:textId="77777777" w:rsidR="00CC6318" w:rsidRPr="00F32375" w:rsidRDefault="00CC6318" w:rsidP="00130B8B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F34B" w14:textId="77777777" w:rsidR="00CC6318" w:rsidRPr="00F32375" w:rsidRDefault="00CC6318" w:rsidP="00130B8B">
            <w:pPr>
              <w:rPr>
                <w:b/>
                <w:szCs w:val="24"/>
              </w:rPr>
            </w:pPr>
          </w:p>
          <w:p w14:paraId="7F163685" w14:textId="77777777" w:rsidR="00CC6318" w:rsidRPr="00F32375" w:rsidRDefault="00CC6318" w:rsidP="00130B8B">
            <w:pPr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New York***</w:t>
            </w:r>
          </w:p>
          <w:p w14:paraId="123687F4" w14:textId="77777777" w:rsidR="00CC6318" w:rsidRDefault="00CC6318" w:rsidP="00130B8B">
            <w:pPr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Cultural Immersion or Language Immersion</w:t>
            </w:r>
          </w:p>
          <w:p w14:paraId="510A4407" w14:textId="0F420C49" w:rsidR="00CC6318" w:rsidRPr="0040515D" w:rsidRDefault="00CC6318" w:rsidP="00130B8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(Middle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96B7" w14:textId="77777777" w:rsidR="00CC6318" w:rsidRPr="00F32375" w:rsidRDefault="00CC6318" w:rsidP="00130B8B">
            <w:pPr>
              <w:rPr>
                <w:b/>
                <w:color w:val="auto"/>
                <w:szCs w:val="24"/>
              </w:rPr>
            </w:pPr>
          </w:p>
          <w:p w14:paraId="7002999C" w14:textId="77777777" w:rsidR="00CC6318" w:rsidRPr="00F32375" w:rsidRDefault="00CC6318" w:rsidP="00130B8B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$________ (per traveler)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D92E" w14:textId="77777777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</w:p>
          <w:p w14:paraId="5D577594" w14:textId="77777777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10 (traveler)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8D9F" w14:textId="77777777" w:rsidR="00CC6318" w:rsidRPr="00F32375" w:rsidRDefault="00CC6318" w:rsidP="00130B8B">
            <w:pPr>
              <w:rPr>
                <w:b/>
                <w:color w:val="auto"/>
                <w:szCs w:val="24"/>
              </w:rPr>
            </w:pPr>
          </w:p>
          <w:p w14:paraId="50B40B51" w14:textId="77777777" w:rsidR="00CC6318" w:rsidRPr="00F32375" w:rsidRDefault="00CC6318" w:rsidP="00130B8B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$_________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F453" w14:textId="77777777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</w:p>
          <w:p w14:paraId="2603DC16" w14:textId="784CBBD8" w:rsidR="00CC6318" w:rsidRPr="00F32375" w:rsidRDefault="00CC6318" w:rsidP="00130B8B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25</w:t>
            </w:r>
            <w:r w:rsidRPr="00F32375">
              <w:rPr>
                <w:b/>
                <w:color w:val="auto"/>
                <w:szCs w:val="24"/>
              </w:rPr>
              <w:t>(traveler)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9DA" w14:textId="77777777" w:rsidR="00CC6318" w:rsidRPr="00F32375" w:rsidRDefault="00CC6318" w:rsidP="00130B8B">
            <w:pPr>
              <w:rPr>
                <w:b/>
                <w:color w:val="auto"/>
                <w:szCs w:val="24"/>
              </w:rPr>
            </w:pPr>
          </w:p>
          <w:p w14:paraId="28641370" w14:textId="3A51CCF7" w:rsidR="00CC6318" w:rsidRPr="00F32375" w:rsidRDefault="00CC6318" w:rsidP="00130B8B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$__________</w:t>
            </w:r>
          </w:p>
        </w:tc>
      </w:tr>
      <w:tr w:rsidR="00CC6318" w:rsidRPr="00F32375" w14:paraId="2D46EB24" w14:textId="77777777" w:rsidTr="004A0905">
        <w:trPr>
          <w:trHeight w:val="4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6F0" w14:textId="77777777" w:rsidR="00CC6318" w:rsidRDefault="00CC6318" w:rsidP="00CC6318">
            <w:pPr>
              <w:jc w:val="center"/>
              <w:rPr>
                <w:b/>
                <w:szCs w:val="24"/>
              </w:rPr>
            </w:pPr>
          </w:p>
          <w:p w14:paraId="56DF4195" w14:textId="77777777" w:rsidR="00CC6318" w:rsidRDefault="00CC6318" w:rsidP="00CC6318">
            <w:pPr>
              <w:jc w:val="center"/>
              <w:rPr>
                <w:b/>
                <w:szCs w:val="24"/>
              </w:rPr>
            </w:pPr>
          </w:p>
          <w:p w14:paraId="4AACEB16" w14:textId="4DE3D143" w:rsidR="00CC6318" w:rsidRPr="00F32375" w:rsidRDefault="00CC6318" w:rsidP="00CC63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EA77" w14:textId="77777777" w:rsidR="00CC6318" w:rsidRPr="00F32375" w:rsidRDefault="00CC6318" w:rsidP="00CC6318">
            <w:pPr>
              <w:rPr>
                <w:b/>
                <w:szCs w:val="24"/>
              </w:rPr>
            </w:pPr>
          </w:p>
          <w:p w14:paraId="5B1DA84D" w14:textId="77777777" w:rsidR="00CC6318" w:rsidRPr="00F32375" w:rsidRDefault="00CC6318" w:rsidP="00CC6318">
            <w:pPr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New York***</w:t>
            </w:r>
          </w:p>
          <w:p w14:paraId="1BCE8058" w14:textId="77777777" w:rsidR="00CC6318" w:rsidRDefault="00CC6318" w:rsidP="00CC6318">
            <w:pPr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Cultural Immersion or Language Immersion</w:t>
            </w:r>
          </w:p>
          <w:p w14:paraId="66C38581" w14:textId="30D2A2D6" w:rsidR="00CC6318" w:rsidRPr="00F32375" w:rsidRDefault="00CC6318" w:rsidP="00CC631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(High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78CC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  <w:p w14:paraId="75E58FE2" w14:textId="180D193B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$________ (per traveler)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AE38" w14:textId="77777777" w:rsidR="00CC6318" w:rsidRPr="00F32375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</w:p>
          <w:p w14:paraId="02CDD222" w14:textId="5B61869D" w:rsidR="00CC6318" w:rsidRPr="00F32375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10 (traveler)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20EF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  <w:p w14:paraId="2D030DBD" w14:textId="19DA39E2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$_________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A66" w14:textId="77777777" w:rsidR="00CC6318" w:rsidRPr="00F32375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</w:p>
          <w:p w14:paraId="6932C5A8" w14:textId="753C7B4C" w:rsidR="00CC6318" w:rsidRPr="00F32375" w:rsidRDefault="004A0905" w:rsidP="00CC6318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25</w:t>
            </w:r>
            <w:r w:rsidR="00CC6318" w:rsidRPr="00F32375">
              <w:rPr>
                <w:b/>
                <w:color w:val="auto"/>
                <w:szCs w:val="24"/>
              </w:rPr>
              <w:t xml:space="preserve"> (traveler)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5381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  <w:p w14:paraId="5BD59F23" w14:textId="6F30EA48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$__________</w:t>
            </w:r>
          </w:p>
        </w:tc>
      </w:tr>
      <w:tr w:rsidR="00CC6318" w:rsidRPr="00F32375" w14:paraId="20B39AF6" w14:textId="77777777" w:rsidTr="004A0905">
        <w:trPr>
          <w:trHeight w:val="4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B9E" w14:textId="77777777" w:rsidR="00CC6318" w:rsidRPr="00F32375" w:rsidRDefault="00CC6318" w:rsidP="00CC6318">
            <w:pPr>
              <w:jc w:val="center"/>
              <w:rPr>
                <w:b/>
                <w:szCs w:val="24"/>
              </w:rPr>
            </w:pPr>
          </w:p>
          <w:p w14:paraId="777E2E4B" w14:textId="77777777" w:rsidR="00CC6318" w:rsidRDefault="00CC6318" w:rsidP="00CC6318">
            <w:pPr>
              <w:jc w:val="center"/>
              <w:rPr>
                <w:b/>
                <w:szCs w:val="24"/>
              </w:rPr>
            </w:pPr>
          </w:p>
          <w:p w14:paraId="3EC2E18A" w14:textId="56890262" w:rsidR="00CC6318" w:rsidRPr="00F32375" w:rsidRDefault="00CC6318" w:rsidP="00CC63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35B" w14:textId="77777777" w:rsidR="00CC6318" w:rsidRPr="00F32375" w:rsidRDefault="00CC6318" w:rsidP="00CC6318">
            <w:pPr>
              <w:rPr>
                <w:b/>
                <w:szCs w:val="24"/>
              </w:rPr>
            </w:pPr>
          </w:p>
          <w:p w14:paraId="78B1BD4C" w14:textId="77777777" w:rsidR="00CC6318" w:rsidRPr="00F32375" w:rsidRDefault="00CC6318" w:rsidP="00CC6318">
            <w:pPr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 xml:space="preserve">San Diego, CA </w:t>
            </w:r>
          </w:p>
          <w:p w14:paraId="2197EB2E" w14:textId="77777777" w:rsidR="00CC6318" w:rsidRDefault="00CC6318" w:rsidP="00CC6318">
            <w:pPr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Service Learning or Cultural Immersion</w:t>
            </w:r>
          </w:p>
          <w:p w14:paraId="55B7F462" w14:textId="6621B811" w:rsidR="00CC6318" w:rsidRPr="0040515D" w:rsidRDefault="00CC6318" w:rsidP="00CC631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(Middle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4379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  <w:p w14:paraId="365433B4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</w:t>
            </w:r>
            <w:r>
              <w:rPr>
                <w:b/>
                <w:color w:val="auto"/>
                <w:szCs w:val="24"/>
              </w:rPr>
              <w:t>__</w:t>
            </w:r>
            <w:r w:rsidRPr="00F32375">
              <w:rPr>
                <w:b/>
                <w:color w:val="auto"/>
                <w:szCs w:val="24"/>
              </w:rPr>
              <w:t xml:space="preserve"> (per traveler)</w:t>
            </w:r>
          </w:p>
          <w:p w14:paraId="57504373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826C" w14:textId="77777777" w:rsidR="00CC6318" w:rsidRPr="00F32375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</w:p>
          <w:p w14:paraId="3BF03570" w14:textId="77777777" w:rsidR="00CC6318" w:rsidRPr="00F32375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10 (traveler)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D91D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  <w:p w14:paraId="4B1BF5B1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$_______</w:t>
            </w:r>
            <w:r>
              <w:rPr>
                <w:b/>
                <w:color w:val="auto"/>
                <w:szCs w:val="24"/>
              </w:rPr>
              <w:t>__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5E12" w14:textId="77777777" w:rsidR="00CC6318" w:rsidRPr="00F32375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</w:p>
          <w:p w14:paraId="37FE990E" w14:textId="3920650C" w:rsidR="00CC6318" w:rsidRPr="00F32375" w:rsidRDefault="004A0905" w:rsidP="00CC6318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25</w:t>
            </w:r>
            <w:r w:rsidR="00CC6318" w:rsidRPr="00F32375">
              <w:rPr>
                <w:b/>
                <w:color w:val="auto"/>
                <w:szCs w:val="24"/>
              </w:rPr>
              <w:t xml:space="preserve"> (traveler)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709F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  <w:p w14:paraId="38E768FE" w14:textId="4298C218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$________</w:t>
            </w:r>
            <w:r>
              <w:rPr>
                <w:b/>
                <w:color w:val="auto"/>
                <w:szCs w:val="24"/>
              </w:rPr>
              <w:t>__</w:t>
            </w:r>
          </w:p>
        </w:tc>
      </w:tr>
      <w:tr w:rsidR="00CC6318" w:rsidRPr="00F32375" w14:paraId="747D81BD" w14:textId="77777777" w:rsidTr="004A0905">
        <w:trPr>
          <w:trHeight w:val="4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2601" w14:textId="77777777" w:rsidR="00CC6318" w:rsidRDefault="00CC6318" w:rsidP="00CC6318">
            <w:pPr>
              <w:jc w:val="center"/>
              <w:rPr>
                <w:b/>
                <w:szCs w:val="24"/>
              </w:rPr>
            </w:pPr>
          </w:p>
          <w:p w14:paraId="38AB831E" w14:textId="77777777" w:rsidR="00CC6318" w:rsidRDefault="00CC6318" w:rsidP="00CC6318">
            <w:pPr>
              <w:jc w:val="center"/>
              <w:rPr>
                <w:b/>
                <w:szCs w:val="24"/>
              </w:rPr>
            </w:pPr>
          </w:p>
          <w:p w14:paraId="769A6C82" w14:textId="26D1E5B3" w:rsidR="00CC6318" w:rsidRPr="00F32375" w:rsidRDefault="00CC6318" w:rsidP="00CC63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15C7" w14:textId="77777777" w:rsidR="00CC6318" w:rsidRPr="00F32375" w:rsidRDefault="00CC6318" w:rsidP="00CC6318">
            <w:pPr>
              <w:rPr>
                <w:b/>
                <w:szCs w:val="24"/>
              </w:rPr>
            </w:pPr>
          </w:p>
          <w:p w14:paraId="7FCB7657" w14:textId="77777777" w:rsidR="00CC6318" w:rsidRPr="00F32375" w:rsidRDefault="00CC6318" w:rsidP="00CC6318">
            <w:pPr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 xml:space="preserve">San Diego, CA </w:t>
            </w:r>
          </w:p>
          <w:p w14:paraId="24CFE3EC" w14:textId="77777777" w:rsidR="00CC6318" w:rsidRDefault="00CC6318" w:rsidP="00CC6318">
            <w:pPr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Service Learning or Cultural Immersion</w:t>
            </w:r>
          </w:p>
          <w:p w14:paraId="1D419FD4" w14:textId="384CE49E" w:rsidR="00CC6318" w:rsidRPr="00F32375" w:rsidRDefault="00CC6318" w:rsidP="00CC6318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(High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661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  <w:p w14:paraId="58ABE68C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</w:t>
            </w:r>
            <w:r>
              <w:rPr>
                <w:b/>
                <w:color w:val="auto"/>
                <w:szCs w:val="24"/>
              </w:rPr>
              <w:t>__</w:t>
            </w:r>
            <w:r w:rsidRPr="00F32375">
              <w:rPr>
                <w:b/>
                <w:color w:val="auto"/>
                <w:szCs w:val="24"/>
              </w:rPr>
              <w:t xml:space="preserve"> (per traveler)</w:t>
            </w:r>
          </w:p>
          <w:p w14:paraId="799D515E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47F" w14:textId="77777777" w:rsidR="00CC6318" w:rsidRPr="00F32375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</w:p>
          <w:p w14:paraId="23477CAF" w14:textId="1DF43B99" w:rsidR="00CC6318" w:rsidRPr="00F32375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10 (traveler)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1FCB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  <w:p w14:paraId="08871108" w14:textId="1C9385F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$_______</w:t>
            </w:r>
            <w:r>
              <w:rPr>
                <w:b/>
                <w:color w:val="auto"/>
                <w:szCs w:val="24"/>
              </w:rPr>
              <w:t>__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18B0" w14:textId="77777777" w:rsidR="00CC6318" w:rsidRPr="00F32375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</w:p>
          <w:p w14:paraId="40A51003" w14:textId="084254E1" w:rsidR="00CC6318" w:rsidRPr="00F32375" w:rsidRDefault="004A0905" w:rsidP="00CC6318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25</w:t>
            </w:r>
            <w:r w:rsidR="00CC6318" w:rsidRPr="00F32375">
              <w:rPr>
                <w:b/>
                <w:color w:val="auto"/>
                <w:szCs w:val="24"/>
              </w:rPr>
              <w:t xml:space="preserve"> (traveler)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1F6F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  <w:p w14:paraId="17640E19" w14:textId="795AE8F5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$________</w:t>
            </w:r>
            <w:r>
              <w:rPr>
                <w:b/>
                <w:color w:val="auto"/>
                <w:szCs w:val="24"/>
              </w:rPr>
              <w:t>__</w:t>
            </w:r>
          </w:p>
        </w:tc>
      </w:tr>
      <w:tr w:rsidR="00CC6318" w:rsidRPr="00F32375" w14:paraId="1E13E668" w14:textId="77777777" w:rsidTr="004A0905">
        <w:trPr>
          <w:trHeight w:val="4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C2C" w14:textId="77777777" w:rsidR="00CC6318" w:rsidRDefault="00CC6318" w:rsidP="00CC6318">
            <w:pPr>
              <w:rPr>
                <w:b/>
                <w:bCs/>
                <w:szCs w:val="24"/>
              </w:rPr>
            </w:pPr>
          </w:p>
          <w:p w14:paraId="070FFE6F" w14:textId="77777777" w:rsidR="00CC6318" w:rsidRDefault="00CC6318" w:rsidP="00CC6318">
            <w:pPr>
              <w:jc w:val="center"/>
              <w:rPr>
                <w:b/>
                <w:bCs/>
                <w:szCs w:val="24"/>
              </w:rPr>
            </w:pPr>
          </w:p>
          <w:p w14:paraId="0BA08F84" w14:textId="78A7BE5D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6E5B" w14:textId="77777777" w:rsidR="00CC6318" w:rsidRPr="00F32375" w:rsidRDefault="00CC6318" w:rsidP="00CC6318">
            <w:pPr>
              <w:rPr>
                <w:b/>
                <w:bCs/>
                <w:szCs w:val="24"/>
              </w:rPr>
            </w:pPr>
          </w:p>
          <w:p w14:paraId="23CC63C4" w14:textId="77777777" w:rsidR="00CC6318" w:rsidRPr="00F32375" w:rsidRDefault="00CC6318" w:rsidP="00CC6318">
            <w:pPr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 xml:space="preserve">Puerto Rico </w:t>
            </w:r>
          </w:p>
          <w:p w14:paraId="731C0D59" w14:textId="37440B85" w:rsidR="00CC6318" w:rsidRDefault="00CC6318" w:rsidP="00CC6318">
            <w:pPr>
              <w:rPr>
                <w:b/>
                <w:szCs w:val="24"/>
              </w:rPr>
            </w:pPr>
            <w:r w:rsidRPr="00F32375">
              <w:rPr>
                <w:b/>
                <w:szCs w:val="24"/>
              </w:rPr>
              <w:t>Cultural Immersion</w:t>
            </w:r>
            <w:r>
              <w:rPr>
                <w:b/>
                <w:szCs w:val="24"/>
              </w:rPr>
              <w:t xml:space="preserve"> or </w:t>
            </w:r>
            <w:r w:rsidRPr="00F32375">
              <w:rPr>
                <w:b/>
                <w:szCs w:val="24"/>
              </w:rPr>
              <w:t>Service Learning</w:t>
            </w:r>
          </w:p>
          <w:p w14:paraId="1639038C" w14:textId="37A51A60" w:rsidR="00CC6318" w:rsidRPr="00F32375" w:rsidRDefault="00CC6318" w:rsidP="00CC631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(Middle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E136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  <w:p w14:paraId="415195CE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</w:t>
            </w:r>
            <w:r>
              <w:rPr>
                <w:b/>
                <w:color w:val="auto"/>
                <w:szCs w:val="24"/>
              </w:rPr>
              <w:t>__</w:t>
            </w:r>
            <w:r w:rsidRPr="00F32375">
              <w:rPr>
                <w:b/>
                <w:color w:val="auto"/>
                <w:szCs w:val="24"/>
              </w:rPr>
              <w:t xml:space="preserve"> (per traveler)  </w:t>
            </w:r>
          </w:p>
          <w:p w14:paraId="71ECDAB9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D1B6" w14:textId="77777777" w:rsidR="00CC6318" w:rsidRPr="00F32375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</w:p>
          <w:p w14:paraId="766CF92C" w14:textId="77777777" w:rsidR="00CC6318" w:rsidRPr="00F32375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10 (traveler)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06D1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  <w:p w14:paraId="0F326741" w14:textId="77777777" w:rsidR="00CC6318" w:rsidRDefault="00CC6318" w:rsidP="00CC6318">
            <w:pPr>
              <w:rPr>
                <w:b/>
                <w:color w:val="auto"/>
                <w:szCs w:val="24"/>
              </w:rPr>
            </w:pPr>
          </w:p>
          <w:p w14:paraId="1BAFEE99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$_______</w:t>
            </w:r>
            <w:r>
              <w:rPr>
                <w:b/>
                <w:color w:val="auto"/>
                <w:szCs w:val="24"/>
              </w:rPr>
              <w:t>__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3015" w14:textId="77777777" w:rsidR="00CC6318" w:rsidRPr="00F32375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</w:p>
          <w:p w14:paraId="767E80EC" w14:textId="776986ED" w:rsidR="00CC6318" w:rsidRPr="00F32375" w:rsidRDefault="004A0905" w:rsidP="00CC6318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25</w:t>
            </w:r>
            <w:r w:rsidR="00CC6318" w:rsidRPr="00F32375">
              <w:rPr>
                <w:b/>
                <w:color w:val="auto"/>
                <w:szCs w:val="24"/>
              </w:rPr>
              <w:t xml:space="preserve"> (traveler)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E221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  <w:p w14:paraId="18040AB2" w14:textId="77777777" w:rsidR="00CC6318" w:rsidRDefault="00CC6318" w:rsidP="00CC6318">
            <w:pPr>
              <w:rPr>
                <w:b/>
                <w:color w:val="auto"/>
                <w:szCs w:val="24"/>
              </w:rPr>
            </w:pPr>
          </w:p>
          <w:p w14:paraId="6E1B0822" w14:textId="2FA801D4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</w:t>
            </w:r>
            <w:r>
              <w:rPr>
                <w:b/>
                <w:color w:val="auto"/>
                <w:szCs w:val="24"/>
              </w:rPr>
              <w:t>____</w:t>
            </w:r>
          </w:p>
        </w:tc>
      </w:tr>
      <w:tr w:rsidR="00CC6318" w:rsidRPr="00F32375" w14:paraId="2DE108D1" w14:textId="77777777" w:rsidTr="004A0905">
        <w:trPr>
          <w:trHeight w:val="4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D70" w14:textId="77777777" w:rsidR="00CC6318" w:rsidRDefault="00CC6318" w:rsidP="00CC6318">
            <w:pPr>
              <w:rPr>
                <w:b/>
                <w:bCs/>
                <w:szCs w:val="24"/>
              </w:rPr>
            </w:pPr>
          </w:p>
          <w:p w14:paraId="6D134A9F" w14:textId="77777777" w:rsidR="00CC6318" w:rsidRDefault="00CC6318" w:rsidP="00CC6318">
            <w:pPr>
              <w:rPr>
                <w:b/>
                <w:bCs/>
                <w:szCs w:val="24"/>
              </w:rPr>
            </w:pPr>
          </w:p>
          <w:p w14:paraId="04BA4CEE" w14:textId="6A6F9259" w:rsidR="00CC6318" w:rsidRDefault="00CC6318" w:rsidP="00CC631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6</w:t>
            </w:r>
          </w:p>
          <w:p w14:paraId="65B08BFA" w14:textId="1822A901" w:rsidR="00CC6318" w:rsidRDefault="00CC6318" w:rsidP="00CC6318">
            <w:pPr>
              <w:rPr>
                <w:b/>
                <w:bCs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D1EB" w14:textId="77777777" w:rsidR="00CC6318" w:rsidRPr="00F32375" w:rsidRDefault="00CC6318" w:rsidP="00CC6318">
            <w:pPr>
              <w:rPr>
                <w:b/>
                <w:bCs/>
                <w:szCs w:val="24"/>
              </w:rPr>
            </w:pPr>
          </w:p>
          <w:p w14:paraId="7308D91E" w14:textId="77777777" w:rsidR="00CC6318" w:rsidRPr="00F32375" w:rsidRDefault="00CC6318" w:rsidP="00CC6318">
            <w:pPr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 xml:space="preserve">Puerto Rico </w:t>
            </w:r>
          </w:p>
          <w:p w14:paraId="357E4F4E" w14:textId="77777777" w:rsidR="00CC6318" w:rsidRDefault="00CC6318" w:rsidP="00CC6318">
            <w:pPr>
              <w:rPr>
                <w:b/>
                <w:szCs w:val="24"/>
              </w:rPr>
            </w:pPr>
            <w:r w:rsidRPr="00F32375">
              <w:rPr>
                <w:b/>
                <w:szCs w:val="24"/>
              </w:rPr>
              <w:t>Cultural Immersion, Service Learning, or Language Immersion</w:t>
            </w:r>
          </w:p>
          <w:p w14:paraId="40F6EE4E" w14:textId="180D4CC5" w:rsidR="00CC6318" w:rsidRPr="00F32375" w:rsidRDefault="00CC6318" w:rsidP="00CC631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(High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4378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  <w:p w14:paraId="49EA2E28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</w:t>
            </w:r>
            <w:r>
              <w:rPr>
                <w:b/>
                <w:color w:val="auto"/>
                <w:szCs w:val="24"/>
              </w:rPr>
              <w:t>__</w:t>
            </w:r>
            <w:r w:rsidRPr="00F32375">
              <w:rPr>
                <w:b/>
                <w:color w:val="auto"/>
                <w:szCs w:val="24"/>
              </w:rPr>
              <w:t xml:space="preserve"> (per traveler)  </w:t>
            </w:r>
          </w:p>
          <w:p w14:paraId="5C21032C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8D06" w14:textId="77777777" w:rsidR="00CC6318" w:rsidRPr="00F32375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</w:p>
          <w:p w14:paraId="79838AD8" w14:textId="7BA3E682" w:rsidR="00CC6318" w:rsidRPr="00F32375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10 (traveler)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066E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  <w:p w14:paraId="763697E1" w14:textId="77777777" w:rsidR="00CC6318" w:rsidRDefault="00CC6318" w:rsidP="00CC6318">
            <w:pPr>
              <w:rPr>
                <w:b/>
                <w:color w:val="auto"/>
                <w:szCs w:val="24"/>
              </w:rPr>
            </w:pPr>
          </w:p>
          <w:p w14:paraId="467274D5" w14:textId="276D7E7D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$_______</w:t>
            </w:r>
            <w:r>
              <w:rPr>
                <w:b/>
                <w:color w:val="auto"/>
                <w:szCs w:val="24"/>
              </w:rPr>
              <w:t>__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CAE" w14:textId="77777777" w:rsidR="00CC6318" w:rsidRPr="00F32375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</w:p>
          <w:p w14:paraId="2FF8ECAA" w14:textId="592848DB" w:rsidR="00CC6318" w:rsidRPr="00F32375" w:rsidRDefault="004A0905" w:rsidP="00CC6318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25</w:t>
            </w:r>
            <w:r w:rsidR="00CC6318" w:rsidRPr="00F32375">
              <w:rPr>
                <w:b/>
                <w:color w:val="auto"/>
                <w:szCs w:val="24"/>
              </w:rPr>
              <w:t xml:space="preserve"> (traveler)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AEBB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  <w:p w14:paraId="4A9B3132" w14:textId="77777777" w:rsidR="00CC6318" w:rsidRDefault="00CC6318" w:rsidP="00CC6318">
            <w:pPr>
              <w:rPr>
                <w:b/>
                <w:color w:val="auto"/>
                <w:szCs w:val="24"/>
              </w:rPr>
            </w:pPr>
          </w:p>
          <w:p w14:paraId="7B9C1510" w14:textId="5B5B018C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</w:t>
            </w:r>
            <w:r>
              <w:rPr>
                <w:b/>
                <w:color w:val="auto"/>
                <w:szCs w:val="24"/>
              </w:rPr>
              <w:t>____</w:t>
            </w:r>
          </w:p>
        </w:tc>
      </w:tr>
      <w:tr w:rsidR="00CC6318" w:rsidRPr="00F32375" w14:paraId="0AA507DD" w14:textId="77777777" w:rsidTr="004A0905">
        <w:trPr>
          <w:trHeight w:val="1223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E68A" w14:textId="77777777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</w:p>
          <w:p w14:paraId="11EB3645" w14:textId="29485A6E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AB8B" w14:textId="77777777" w:rsidR="00CC6318" w:rsidRDefault="00CC6318" w:rsidP="00CC6318">
            <w:pPr>
              <w:rPr>
                <w:b/>
                <w:bCs/>
                <w:szCs w:val="24"/>
              </w:rPr>
            </w:pPr>
          </w:p>
          <w:p w14:paraId="60FAA8FE" w14:textId="77777777" w:rsidR="00CC6318" w:rsidRPr="00F32375" w:rsidRDefault="00CC6318" w:rsidP="00CC6318">
            <w:pPr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 xml:space="preserve">Alaska </w:t>
            </w:r>
          </w:p>
          <w:p w14:paraId="0B320CA4" w14:textId="77777777" w:rsidR="00CC6318" w:rsidRPr="00F32375" w:rsidRDefault="00CC6318" w:rsidP="00CC6318">
            <w:pPr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Cultural Immersion</w:t>
            </w:r>
          </w:p>
          <w:p w14:paraId="1A1BA66E" w14:textId="04E17657" w:rsidR="00CC6318" w:rsidRPr="00F32375" w:rsidRDefault="00CC6318" w:rsidP="00CC631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(Middle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7BF0" w14:textId="77777777" w:rsidR="00CC6318" w:rsidRDefault="00CC6318" w:rsidP="00CC6318">
            <w:pPr>
              <w:rPr>
                <w:b/>
                <w:color w:val="auto"/>
                <w:szCs w:val="24"/>
              </w:rPr>
            </w:pPr>
          </w:p>
          <w:p w14:paraId="0CBB85F3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</w:t>
            </w:r>
            <w:r>
              <w:rPr>
                <w:b/>
                <w:color w:val="auto"/>
                <w:szCs w:val="24"/>
              </w:rPr>
              <w:t>__</w:t>
            </w:r>
            <w:r w:rsidRPr="00F32375">
              <w:rPr>
                <w:b/>
                <w:color w:val="auto"/>
                <w:szCs w:val="24"/>
              </w:rPr>
              <w:t xml:space="preserve"> (per traveler)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7400" w14:textId="77777777" w:rsidR="00CC6318" w:rsidRPr="00F32375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</w:p>
          <w:p w14:paraId="7284EABB" w14:textId="77777777" w:rsidR="00CC6318" w:rsidRPr="00F32375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10 (traveler)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F3C1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  <w:p w14:paraId="2DED1BA4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</w:t>
            </w:r>
            <w:r>
              <w:rPr>
                <w:b/>
                <w:color w:val="auto"/>
                <w:szCs w:val="24"/>
              </w:rPr>
              <w:t>___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2509" w14:textId="77777777" w:rsidR="00CC6318" w:rsidRPr="00F32375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</w:p>
          <w:p w14:paraId="437BCEE5" w14:textId="408B0922" w:rsidR="00CC6318" w:rsidRPr="00F32375" w:rsidRDefault="004A0905" w:rsidP="00CC6318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25</w:t>
            </w:r>
            <w:r w:rsidR="00CC6318" w:rsidRPr="00F32375">
              <w:rPr>
                <w:b/>
                <w:color w:val="auto"/>
                <w:szCs w:val="24"/>
              </w:rPr>
              <w:t xml:space="preserve"> (traveler)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EE25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  <w:p w14:paraId="0E09022C" w14:textId="4D57486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</w:t>
            </w:r>
            <w:r>
              <w:rPr>
                <w:b/>
                <w:color w:val="auto"/>
                <w:szCs w:val="24"/>
              </w:rPr>
              <w:t>____</w:t>
            </w:r>
          </w:p>
        </w:tc>
      </w:tr>
      <w:tr w:rsidR="00CC6318" w:rsidRPr="00F32375" w14:paraId="71C955E1" w14:textId="77777777" w:rsidTr="004A0905">
        <w:trPr>
          <w:trHeight w:val="1223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BFE" w14:textId="77777777" w:rsidR="00CC6318" w:rsidRDefault="00CC6318" w:rsidP="00CC6318">
            <w:pPr>
              <w:jc w:val="center"/>
              <w:rPr>
                <w:b/>
                <w:bCs/>
                <w:szCs w:val="24"/>
              </w:rPr>
            </w:pPr>
          </w:p>
          <w:p w14:paraId="2F22E217" w14:textId="77777777" w:rsidR="00CC6318" w:rsidRDefault="00CC6318" w:rsidP="00CC6318">
            <w:pPr>
              <w:jc w:val="center"/>
              <w:rPr>
                <w:b/>
                <w:bCs/>
                <w:szCs w:val="24"/>
              </w:rPr>
            </w:pPr>
          </w:p>
          <w:p w14:paraId="35666AF1" w14:textId="6848599B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F61C" w14:textId="77777777" w:rsidR="00CC6318" w:rsidRDefault="00CC6318" w:rsidP="00CC6318">
            <w:pPr>
              <w:rPr>
                <w:b/>
                <w:bCs/>
                <w:szCs w:val="24"/>
              </w:rPr>
            </w:pPr>
          </w:p>
          <w:p w14:paraId="145872EE" w14:textId="77777777" w:rsidR="00CC6318" w:rsidRPr="00F32375" w:rsidRDefault="00CC6318" w:rsidP="00CC6318">
            <w:pPr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 xml:space="preserve">Alaska </w:t>
            </w:r>
          </w:p>
          <w:p w14:paraId="203DE2D7" w14:textId="77777777" w:rsidR="00CC6318" w:rsidRPr="00F32375" w:rsidRDefault="00CC6318" w:rsidP="00CC6318">
            <w:pPr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Cultural Immersion</w:t>
            </w:r>
          </w:p>
          <w:p w14:paraId="35217306" w14:textId="6FEC2EC5" w:rsidR="00CC6318" w:rsidRDefault="00CC6318" w:rsidP="00CC631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(High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056F" w14:textId="77777777" w:rsidR="00CC6318" w:rsidRDefault="00CC6318" w:rsidP="00CC6318">
            <w:pPr>
              <w:rPr>
                <w:b/>
                <w:color w:val="auto"/>
                <w:szCs w:val="24"/>
              </w:rPr>
            </w:pPr>
          </w:p>
          <w:p w14:paraId="5F466DFE" w14:textId="43C1370F" w:rsidR="00CC6318" w:rsidRDefault="00CC6318" w:rsidP="00CC6318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</w:t>
            </w:r>
            <w:r>
              <w:rPr>
                <w:b/>
                <w:color w:val="auto"/>
                <w:szCs w:val="24"/>
              </w:rPr>
              <w:t>__</w:t>
            </w:r>
            <w:r w:rsidRPr="00F32375">
              <w:rPr>
                <w:b/>
                <w:color w:val="auto"/>
                <w:szCs w:val="24"/>
              </w:rPr>
              <w:t xml:space="preserve"> (per traveler)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C14" w14:textId="77777777" w:rsidR="00CC6318" w:rsidRPr="00F32375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</w:p>
          <w:p w14:paraId="2BF687AF" w14:textId="0FC42A92" w:rsidR="00CC6318" w:rsidRPr="00F32375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10 (traveler)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DD1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  <w:p w14:paraId="2BC01952" w14:textId="262D4F68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</w:t>
            </w:r>
            <w:r>
              <w:rPr>
                <w:b/>
                <w:color w:val="auto"/>
                <w:szCs w:val="24"/>
              </w:rPr>
              <w:t>___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1296" w14:textId="77777777" w:rsidR="00CC6318" w:rsidRPr="00F32375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</w:p>
          <w:p w14:paraId="039822FA" w14:textId="70621FA0" w:rsidR="00CC6318" w:rsidRPr="00F32375" w:rsidRDefault="004A0905" w:rsidP="00CC6318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25</w:t>
            </w:r>
            <w:r w:rsidR="00CC6318" w:rsidRPr="00F32375">
              <w:rPr>
                <w:b/>
                <w:color w:val="auto"/>
                <w:szCs w:val="24"/>
              </w:rPr>
              <w:t xml:space="preserve"> (traveler)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9A1D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  <w:p w14:paraId="7E828F88" w14:textId="28816A84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</w:t>
            </w:r>
            <w:r>
              <w:rPr>
                <w:b/>
                <w:color w:val="auto"/>
                <w:szCs w:val="24"/>
              </w:rPr>
              <w:t>____</w:t>
            </w:r>
          </w:p>
        </w:tc>
      </w:tr>
      <w:tr w:rsidR="00CC6318" w:rsidRPr="00F32375" w14:paraId="66F9FF02" w14:textId="77777777" w:rsidTr="004A0905">
        <w:trPr>
          <w:trHeight w:val="4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4D66" w14:textId="77777777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</w:p>
          <w:p w14:paraId="30453106" w14:textId="77777777" w:rsidR="00CC6318" w:rsidRDefault="00CC6318" w:rsidP="00CC6318">
            <w:pPr>
              <w:jc w:val="center"/>
              <w:rPr>
                <w:b/>
                <w:bCs/>
                <w:szCs w:val="24"/>
              </w:rPr>
            </w:pPr>
          </w:p>
          <w:p w14:paraId="69768D77" w14:textId="5875EAB0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09B7" w14:textId="77777777" w:rsidR="00CC6318" w:rsidRPr="00F32375" w:rsidDel="003B3136" w:rsidRDefault="00CC6318" w:rsidP="00CC6318">
            <w:pPr>
              <w:rPr>
                <w:b/>
                <w:bCs/>
                <w:szCs w:val="24"/>
              </w:rPr>
            </w:pPr>
          </w:p>
          <w:p w14:paraId="0F677226" w14:textId="77777777" w:rsidR="00CC6318" w:rsidRPr="00F32375" w:rsidRDefault="00CC6318" w:rsidP="00CC6318">
            <w:pPr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Chicago, IL</w:t>
            </w:r>
          </w:p>
          <w:p w14:paraId="0E92C5EB" w14:textId="77777777" w:rsidR="00CC6318" w:rsidRPr="00F32375" w:rsidDel="003B3136" w:rsidRDefault="00CC6318" w:rsidP="00CC6318">
            <w:pPr>
              <w:rPr>
                <w:b/>
                <w:bCs/>
                <w:szCs w:val="24"/>
              </w:rPr>
            </w:pPr>
            <w:r w:rsidRPr="00F32375" w:rsidDel="003B3136">
              <w:rPr>
                <w:b/>
                <w:bCs/>
                <w:szCs w:val="24"/>
              </w:rPr>
              <w:t xml:space="preserve">Cultural Immersion </w:t>
            </w:r>
            <w:r w:rsidRPr="00F32375">
              <w:rPr>
                <w:b/>
                <w:bCs/>
                <w:szCs w:val="24"/>
              </w:rPr>
              <w:t>or Language Immersion</w:t>
            </w:r>
          </w:p>
          <w:p w14:paraId="2FBF7EFF" w14:textId="45C7E3C6" w:rsidR="00CC6318" w:rsidRPr="00F32375" w:rsidDel="003B3136" w:rsidRDefault="00CC6318" w:rsidP="00CC631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(Middle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C012" w14:textId="77777777" w:rsidR="00CC6318" w:rsidRPr="00F32375" w:rsidDel="003B3136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6D105EA8" w14:textId="77777777" w:rsidR="00CC6318" w:rsidRPr="00F32375" w:rsidDel="003B3136" w:rsidRDefault="00CC6318" w:rsidP="00CC6318">
            <w:pPr>
              <w:rPr>
                <w:b/>
                <w:color w:val="auto"/>
                <w:szCs w:val="24"/>
              </w:rPr>
            </w:pPr>
            <w:r w:rsidRPr="00F32375" w:rsidDel="003B3136">
              <w:rPr>
                <w:b/>
                <w:bCs/>
                <w:color w:val="auto"/>
                <w:szCs w:val="24"/>
              </w:rPr>
              <w:t>$______</w:t>
            </w:r>
            <w:r>
              <w:rPr>
                <w:b/>
                <w:bCs/>
                <w:color w:val="auto"/>
                <w:szCs w:val="24"/>
              </w:rPr>
              <w:t>__</w:t>
            </w:r>
            <w:r w:rsidRPr="00F32375" w:rsidDel="003B3136">
              <w:rPr>
                <w:b/>
                <w:bCs/>
                <w:color w:val="auto"/>
                <w:szCs w:val="24"/>
              </w:rPr>
              <w:t xml:space="preserve"> (per traveler)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75B" w14:textId="77777777" w:rsidR="00CC6318" w:rsidRPr="00F32375" w:rsidDel="003B3136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7C800F81" w14:textId="77777777" w:rsidR="00CC6318" w:rsidRPr="00F32375" w:rsidDel="003B3136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32375" w:rsidDel="003B3136">
              <w:rPr>
                <w:b/>
                <w:bCs/>
                <w:color w:val="auto"/>
                <w:szCs w:val="24"/>
              </w:rPr>
              <w:t>10 (traveler)</w:t>
            </w:r>
          </w:p>
          <w:p w14:paraId="57DFB2B6" w14:textId="77777777" w:rsidR="00CC6318" w:rsidRPr="00F32375" w:rsidDel="003B3136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CADB" w14:textId="77777777" w:rsidR="00CC6318" w:rsidRPr="00F32375" w:rsidDel="003B3136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608E0C1F" w14:textId="77777777" w:rsidR="00CC6318" w:rsidRPr="00F32375" w:rsidDel="003B3136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 w:rsidDel="003B3136">
              <w:rPr>
                <w:b/>
                <w:bCs/>
                <w:color w:val="auto"/>
                <w:szCs w:val="24"/>
              </w:rPr>
              <w:t>$_______</w:t>
            </w:r>
            <w:r>
              <w:rPr>
                <w:b/>
                <w:bCs/>
                <w:color w:val="auto"/>
                <w:szCs w:val="24"/>
              </w:rPr>
              <w:t>__</w:t>
            </w:r>
          </w:p>
          <w:p w14:paraId="4473F5ED" w14:textId="77777777" w:rsidR="00CC6318" w:rsidRPr="00F32375" w:rsidDel="003B3136" w:rsidRDefault="00CC6318" w:rsidP="00CC6318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7D2" w14:textId="77777777" w:rsidR="00CC6318" w:rsidRPr="00F32375" w:rsidDel="003B3136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4E6BDB25" w14:textId="38A1AC01" w:rsidR="00CC6318" w:rsidRPr="00F32375" w:rsidDel="003B3136" w:rsidRDefault="004A0905" w:rsidP="00CC6318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25</w:t>
            </w:r>
            <w:r w:rsidR="00CC6318" w:rsidRPr="00F32375" w:rsidDel="003B3136">
              <w:rPr>
                <w:b/>
                <w:bCs/>
                <w:color w:val="auto"/>
                <w:szCs w:val="24"/>
              </w:rPr>
              <w:t xml:space="preserve"> (traveler)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FBB3" w14:textId="77777777" w:rsidR="00CC6318" w:rsidRPr="00F32375" w:rsidDel="003B3136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453ED306" w14:textId="77777777" w:rsidR="00CC6318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16327495" w14:textId="43726A70" w:rsidR="00CC6318" w:rsidRPr="00F32375" w:rsidDel="003B3136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 w:rsidDel="003B3136">
              <w:rPr>
                <w:b/>
                <w:bCs/>
                <w:color w:val="auto"/>
                <w:szCs w:val="24"/>
              </w:rPr>
              <w:t>$________</w:t>
            </w:r>
            <w:r>
              <w:rPr>
                <w:b/>
                <w:bCs/>
                <w:color w:val="auto"/>
                <w:szCs w:val="24"/>
              </w:rPr>
              <w:t>__</w:t>
            </w:r>
          </w:p>
          <w:p w14:paraId="28AF4515" w14:textId="77777777" w:rsidR="00CC6318" w:rsidRPr="00F32375" w:rsidDel="003B3136" w:rsidRDefault="00CC6318" w:rsidP="00CC6318">
            <w:pPr>
              <w:rPr>
                <w:b/>
                <w:color w:val="auto"/>
                <w:szCs w:val="24"/>
              </w:rPr>
            </w:pPr>
          </w:p>
        </w:tc>
      </w:tr>
      <w:tr w:rsidR="00CC6318" w:rsidRPr="00F32375" w14:paraId="0589FEE8" w14:textId="77777777" w:rsidTr="004A0905">
        <w:trPr>
          <w:trHeight w:val="4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994" w14:textId="77777777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</w:p>
          <w:p w14:paraId="0B9FBDBD" w14:textId="77777777" w:rsidR="00CC6318" w:rsidRDefault="00CC6318" w:rsidP="00CC6318">
            <w:pPr>
              <w:jc w:val="center"/>
              <w:rPr>
                <w:b/>
                <w:bCs/>
                <w:szCs w:val="24"/>
              </w:rPr>
            </w:pPr>
          </w:p>
          <w:p w14:paraId="687361DE" w14:textId="355F214F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C69F" w14:textId="77777777" w:rsidR="00CC6318" w:rsidRPr="00F32375" w:rsidDel="003B3136" w:rsidRDefault="00CC6318" w:rsidP="00CC6318">
            <w:pPr>
              <w:rPr>
                <w:b/>
                <w:bCs/>
                <w:szCs w:val="24"/>
              </w:rPr>
            </w:pPr>
          </w:p>
          <w:p w14:paraId="3D958F17" w14:textId="77777777" w:rsidR="00CC6318" w:rsidRPr="00F32375" w:rsidRDefault="00CC6318" w:rsidP="00CC6318">
            <w:pPr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Chicago, IL</w:t>
            </w:r>
          </w:p>
          <w:p w14:paraId="2D9F2A37" w14:textId="77777777" w:rsidR="00CC6318" w:rsidRPr="00F32375" w:rsidDel="003B3136" w:rsidRDefault="00CC6318" w:rsidP="00CC6318">
            <w:pPr>
              <w:rPr>
                <w:b/>
                <w:bCs/>
                <w:szCs w:val="24"/>
              </w:rPr>
            </w:pPr>
            <w:r w:rsidRPr="00F32375" w:rsidDel="003B3136">
              <w:rPr>
                <w:b/>
                <w:bCs/>
                <w:szCs w:val="24"/>
              </w:rPr>
              <w:t xml:space="preserve">Cultural Immersion </w:t>
            </w:r>
            <w:r w:rsidRPr="00F32375">
              <w:rPr>
                <w:b/>
                <w:bCs/>
                <w:szCs w:val="24"/>
              </w:rPr>
              <w:t>or Language Immersion</w:t>
            </w:r>
          </w:p>
          <w:p w14:paraId="2D7E7663" w14:textId="0A4D0ACC" w:rsidR="00CC6318" w:rsidRPr="00F32375" w:rsidDel="003B3136" w:rsidRDefault="00CC6318" w:rsidP="00CC631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(High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570C" w14:textId="77777777" w:rsidR="00CC6318" w:rsidRPr="00F32375" w:rsidDel="003B3136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67908DA7" w14:textId="3CCF43BF" w:rsidR="00CC6318" w:rsidRPr="00F32375" w:rsidDel="003B3136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 w:rsidDel="003B3136">
              <w:rPr>
                <w:b/>
                <w:bCs/>
                <w:color w:val="auto"/>
                <w:szCs w:val="24"/>
              </w:rPr>
              <w:t>$______</w:t>
            </w:r>
            <w:r>
              <w:rPr>
                <w:b/>
                <w:bCs/>
                <w:color w:val="auto"/>
                <w:szCs w:val="24"/>
              </w:rPr>
              <w:t>__</w:t>
            </w:r>
            <w:r w:rsidRPr="00F32375" w:rsidDel="003B3136">
              <w:rPr>
                <w:b/>
                <w:bCs/>
                <w:color w:val="auto"/>
                <w:szCs w:val="24"/>
              </w:rPr>
              <w:t xml:space="preserve"> (per traveler)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CECD" w14:textId="77777777" w:rsidR="00CC6318" w:rsidRPr="00F32375" w:rsidDel="003B3136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61187533" w14:textId="77777777" w:rsidR="00CC6318" w:rsidRPr="00F32375" w:rsidDel="003B3136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32375" w:rsidDel="003B3136">
              <w:rPr>
                <w:b/>
                <w:bCs/>
                <w:color w:val="auto"/>
                <w:szCs w:val="24"/>
              </w:rPr>
              <w:t>10 (traveler)</w:t>
            </w:r>
          </w:p>
          <w:p w14:paraId="2F9729C5" w14:textId="77777777" w:rsidR="00CC6318" w:rsidRPr="00F32375" w:rsidDel="003B3136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0092" w14:textId="77777777" w:rsidR="00CC6318" w:rsidRPr="00F32375" w:rsidDel="003B3136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120388C1" w14:textId="77777777" w:rsidR="00CC6318" w:rsidRPr="00F32375" w:rsidDel="003B3136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 w:rsidDel="003B3136">
              <w:rPr>
                <w:b/>
                <w:bCs/>
                <w:color w:val="auto"/>
                <w:szCs w:val="24"/>
              </w:rPr>
              <w:t>$_______</w:t>
            </w:r>
            <w:r>
              <w:rPr>
                <w:b/>
                <w:bCs/>
                <w:color w:val="auto"/>
                <w:szCs w:val="24"/>
              </w:rPr>
              <w:t>__</w:t>
            </w:r>
          </w:p>
          <w:p w14:paraId="552A25D5" w14:textId="77777777" w:rsidR="00CC6318" w:rsidRPr="00F32375" w:rsidDel="003B3136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11EF" w14:textId="77777777" w:rsidR="00CC6318" w:rsidRPr="00F32375" w:rsidDel="003B3136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4CFA5038" w14:textId="3BD6564F" w:rsidR="00CC6318" w:rsidRPr="00F32375" w:rsidDel="003B3136" w:rsidRDefault="004A0905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25</w:t>
            </w:r>
            <w:r w:rsidR="00CC6318" w:rsidRPr="00F32375" w:rsidDel="003B3136">
              <w:rPr>
                <w:b/>
                <w:bCs/>
                <w:color w:val="auto"/>
                <w:szCs w:val="24"/>
              </w:rPr>
              <w:t xml:space="preserve"> (traveler)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8AA5" w14:textId="77777777" w:rsidR="00CC6318" w:rsidRPr="00F32375" w:rsidDel="003B3136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264E91F7" w14:textId="77777777" w:rsidR="00CC6318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2F428926" w14:textId="176A2F8B" w:rsidR="00CC6318" w:rsidRPr="00F32375" w:rsidDel="003B3136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 w:rsidDel="003B3136">
              <w:rPr>
                <w:b/>
                <w:bCs/>
                <w:color w:val="auto"/>
                <w:szCs w:val="24"/>
              </w:rPr>
              <w:t>$________</w:t>
            </w:r>
            <w:r>
              <w:rPr>
                <w:b/>
                <w:bCs/>
                <w:color w:val="auto"/>
                <w:szCs w:val="24"/>
              </w:rPr>
              <w:t>__</w:t>
            </w:r>
          </w:p>
          <w:p w14:paraId="39E44724" w14:textId="77777777" w:rsidR="00CC6318" w:rsidRPr="00F32375" w:rsidDel="003B3136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CC6318" w:rsidRPr="00F32375" w14:paraId="2B0D93FA" w14:textId="77777777" w:rsidTr="004A0905">
        <w:trPr>
          <w:trHeight w:val="4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B67" w14:textId="77777777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</w:p>
          <w:p w14:paraId="11C5B292" w14:textId="77777777" w:rsidR="00CC6318" w:rsidRDefault="00CC6318" w:rsidP="00CC6318">
            <w:pPr>
              <w:jc w:val="center"/>
              <w:rPr>
                <w:b/>
                <w:bCs/>
                <w:szCs w:val="24"/>
              </w:rPr>
            </w:pPr>
          </w:p>
          <w:p w14:paraId="68604EB2" w14:textId="7703361A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3B1" w14:textId="77777777" w:rsidR="00CC6318" w:rsidRPr="00F32375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</w:p>
          <w:p w14:paraId="1B726EE6" w14:textId="77777777" w:rsidR="00CC6318" w:rsidRPr="00F32375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 xml:space="preserve">New Orleans </w:t>
            </w:r>
          </w:p>
          <w:p w14:paraId="10153FFB" w14:textId="77777777" w:rsidR="00CC6318" w:rsidRPr="00F32375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Language Immersion or Service Learning</w:t>
            </w:r>
          </w:p>
          <w:p w14:paraId="1A442C2B" w14:textId="3B269F20" w:rsidR="00CC6318" w:rsidRPr="00F32375" w:rsidRDefault="00CC6318" w:rsidP="00CC631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(Middle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900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141A8480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 (per traveler)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F1A0" w14:textId="77777777" w:rsidR="00CC6318" w:rsidRPr="00F32375" w:rsidRDefault="00CC6318" w:rsidP="00CC6318">
            <w:pPr>
              <w:pStyle w:val="List3"/>
              <w:rPr>
                <w:szCs w:val="24"/>
              </w:rPr>
            </w:pPr>
          </w:p>
          <w:p w14:paraId="0D9759C6" w14:textId="77777777" w:rsidR="00CC6318" w:rsidRPr="00F32375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10 (traveler)</w:t>
            </w:r>
          </w:p>
          <w:p w14:paraId="025BC1D2" w14:textId="77777777" w:rsidR="00CC6318" w:rsidRPr="00F32375" w:rsidRDefault="00CC6318" w:rsidP="00CC6318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544F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20DA04F7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</w:t>
            </w:r>
          </w:p>
          <w:p w14:paraId="66FD2CED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7EF4" w14:textId="77777777" w:rsidR="00CC6318" w:rsidRPr="00F32375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49601DF9" w14:textId="20203F85" w:rsidR="00CC6318" w:rsidRPr="00F32375" w:rsidRDefault="004A0905" w:rsidP="00CC6318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25</w:t>
            </w:r>
            <w:r w:rsidR="00CC6318" w:rsidRPr="00F32375">
              <w:rPr>
                <w:b/>
                <w:bCs/>
                <w:color w:val="auto"/>
                <w:szCs w:val="24"/>
              </w:rPr>
              <w:t xml:space="preserve"> (traveler)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B04D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22FA4175" w14:textId="5FAEADB4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$________</w:t>
            </w:r>
            <w:r>
              <w:rPr>
                <w:b/>
                <w:bCs/>
                <w:color w:val="auto"/>
                <w:szCs w:val="24"/>
              </w:rPr>
              <w:t>__</w:t>
            </w:r>
          </w:p>
          <w:p w14:paraId="75ADE3EB" w14:textId="77777777" w:rsidR="00CC6318" w:rsidRPr="00F32375" w:rsidRDefault="00CC6318" w:rsidP="00CC6318">
            <w:pPr>
              <w:rPr>
                <w:b/>
                <w:color w:val="auto"/>
                <w:szCs w:val="24"/>
              </w:rPr>
            </w:pPr>
          </w:p>
        </w:tc>
      </w:tr>
      <w:tr w:rsidR="00CC6318" w:rsidRPr="00F32375" w14:paraId="5FCC040F" w14:textId="77777777" w:rsidTr="004A0905">
        <w:trPr>
          <w:trHeight w:val="4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FE5" w14:textId="77777777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</w:p>
          <w:p w14:paraId="673E269E" w14:textId="77777777" w:rsidR="00CC6318" w:rsidRDefault="00CC6318" w:rsidP="00CC6318">
            <w:pPr>
              <w:jc w:val="center"/>
              <w:rPr>
                <w:b/>
                <w:bCs/>
                <w:szCs w:val="24"/>
              </w:rPr>
            </w:pPr>
          </w:p>
          <w:p w14:paraId="3524F5D2" w14:textId="24E9307E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26AB" w14:textId="77777777" w:rsidR="00CC6318" w:rsidRPr="00F32375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</w:p>
          <w:p w14:paraId="71263719" w14:textId="77777777" w:rsidR="00CC6318" w:rsidRPr="00F32375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 xml:space="preserve">New Orleans </w:t>
            </w:r>
          </w:p>
          <w:p w14:paraId="621CB723" w14:textId="77777777" w:rsidR="00CC6318" w:rsidRPr="00F32375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Language Immersion or Service Learning</w:t>
            </w:r>
          </w:p>
          <w:p w14:paraId="65F759B8" w14:textId="645E30B8" w:rsidR="00CC6318" w:rsidRPr="00F32375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(High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99B4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5D39DF47" w14:textId="65D735A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 (per traveler)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868" w14:textId="77777777" w:rsidR="00CC6318" w:rsidRPr="00F32375" w:rsidRDefault="00CC6318" w:rsidP="00CC6318">
            <w:pPr>
              <w:pStyle w:val="List3"/>
              <w:rPr>
                <w:szCs w:val="24"/>
              </w:rPr>
            </w:pPr>
          </w:p>
          <w:p w14:paraId="7B44D500" w14:textId="77777777" w:rsidR="00CC6318" w:rsidRPr="00F32375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10 (traveler)</w:t>
            </w:r>
          </w:p>
          <w:p w14:paraId="1037952A" w14:textId="77777777" w:rsidR="00CC6318" w:rsidRPr="00F32375" w:rsidRDefault="00CC6318" w:rsidP="00CC6318">
            <w:pPr>
              <w:pStyle w:val="List3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5C2F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6159423A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</w:t>
            </w:r>
          </w:p>
          <w:p w14:paraId="3F623517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C07" w14:textId="77777777" w:rsidR="00CC6318" w:rsidRPr="00F32375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359B7C1D" w14:textId="0837F506" w:rsidR="00CC6318" w:rsidRPr="00F32375" w:rsidRDefault="004A0905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25</w:t>
            </w:r>
            <w:r w:rsidR="00CC6318" w:rsidRPr="00F32375">
              <w:rPr>
                <w:b/>
                <w:bCs/>
                <w:color w:val="auto"/>
                <w:szCs w:val="24"/>
              </w:rPr>
              <w:t xml:space="preserve"> (traveler)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386E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78E89F69" w14:textId="4B4AB3CC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$________</w:t>
            </w:r>
            <w:r>
              <w:rPr>
                <w:b/>
                <w:bCs/>
                <w:color w:val="auto"/>
                <w:szCs w:val="24"/>
              </w:rPr>
              <w:t>__</w:t>
            </w:r>
          </w:p>
          <w:p w14:paraId="28F52653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CC6318" w:rsidRPr="00F32375" w14:paraId="25E81F6A" w14:textId="77777777" w:rsidTr="004A0905">
        <w:trPr>
          <w:trHeight w:val="4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CFC" w14:textId="77777777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</w:p>
          <w:p w14:paraId="707D4E1B" w14:textId="77777777" w:rsidR="00CC6318" w:rsidRDefault="00CC6318" w:rsidP="00CC6318">
            <w:pPr>
              <w:jc w:val="center"/>
              <w:rPr>
                <w:b/>
                <w:bCs/>
                <w:szCs w:val="24"/>
              </w:rPr>
            </w:pPr>
          </w:p>
          <w:p w14:paraId="122A447E" w14:textId="5BA34922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</w:p>
          <w:p w14:paraId="7A9251CA" w14:textId="77777777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9F2D" w14:textId="77777777" w:rsidR="00CC6318" w:rsidRPr="00F32375" w:rsidRDefault="00CC6318" w:rsidP="00CC6318">
            <w:pPr>
              <w:pStyle w:val="List3"/>
              <w:rPr>
                <w:b/>
                <w:bCs/>
                <w:szCs w:val="24"/>
              </w:rPr>
            </w:pPr>
          </w:p>
          <w:p w14:paraId="14DF77AA" w14:textId="77777777" w:rsidR="00CC6318" w:rsidRPr="00F32375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Arizona</w:t>
            </w:r>
          </w:p>
          <w:p w14:paraId="5BFE60F7" w14:textId="77777777" w:rsidR="00CC6318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Cultural Immersion or Service Learning</w:t>
            </w:r>
          </w:p>
          <w:p w14:paraId="48DAC403" w14:textId="2C74AE32" w:rsidR="00CC6318" w:rsidRPr="00F32375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(Middle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9098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5D1DC11A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$________ (per traveler)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F0E3" w14:textId="77777777" w:rsidR="00CC6318" w:rsidRPr="00F32375" w:rsidRDefault="00CC6318" w:rsidP="00CC6318">
            <w:pPr>
              <w:pStyle w:val="List3"/>
              <w:rPr>
                <w:szCs w:val="24"/>
              </w:rPr>
            </w:pPr>
          </w:p>
          <w:p w14:paraId="02772AA1" w14:textId="77777777" w:rsidR="00CC6318" w:rsidRPr="00F32375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10 (traveler)</w:t>
            </w:r>
          </w:p>
          <w:p w14:paraId="30AB2720" w14:textId="77777777" w:rsidR="00CC6318" w:rsidRPr="00F32375" w:rsidRDefault="00CC6318" w:rsidP="00CC6318">
            <w:pPr>
              <w:pStyle w:val="List3"/>
              <w:ind w:left="720" w:firstLine="0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B8CA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36A5F6C6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$_________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D828" w14:textId="77777777" w:rsidR="00CC6318" w:rsidRPr="00F32375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40894249" w14:textId="6591B27B" w:rsidR="00CC6318" w:rsidRPr="00F32375" w:rsidRDefault="004A0905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25</w:t>
            </w:r>
            <w:r w:rsidR="00CC6318" w:rsidRPr="00F32375">
              <w:rPr>
                <w:b/>
                <w:bCs/>
                <w:color w:val="auto"/>
                <w:szCs w:val="24"/>
              </w:rPr>
              <w:t xml:space="preserve"> (traveler)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67F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38260705" w14:textId="0BE0780C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$__________</w:t>
            </w:r>
          </w:p>
        </w:tc>
      </w:tr>
      <w:tr w:rsidR="00CC6318" w:rsidRPr="00F32375" w14:paraId="2643A284" w14:textId="77777777" w:rsidTr="004A0905">
        <w:trPr>
          <w:trHeight w:val="4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9DB6" w14:textId="77777777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</w:p>
          <w:p w14:paraId="26A84608" w14:textId="77777777" w:rsidR="00CC6318" w:rsidRDefault="00CC6318" w:rsidP="00CC6318">
            <w:pPr>
              <w:jc w:val="center"/>
              <w:rPr>
                <w:b/>
                <w:bCs/>
                <w:szCs w:val="24"/>
              </w:rPr>
            </w:pPr>
          </w:p>
          <w:p w14:paraId="20935E93" w14:textId="5E4D7350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  <w:p w14:paraId="76987671" w14:textId="77777777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F3AF" w14:textId="77777777" w:rsidR="00CC6318" w:rsidRPr="00F32375" w:rsidRDefault="00CC6318" w:rsidP="00CC6318">
            <w:pPr>
              <w:pStyle w:val="List3"/>
              <w:rPr>
                <w:b/>
                <w:bCs/>
                <w:szCs w:val="24"/>
              </w:rPr>
            </w:pPr>
          </w:p>
          <w:p w14:paraId="235468F4" w14:textId="77777777" w:rsidR="00CC6318" w:rsidRPr="00F32375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Arizona</w:t>
            </w:r>
          </w:p>
          <w:p w14:paraId="784B0D16" w14:textId="77777777" w:rsidR="00CC6318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Cultural Immersion or Service Learning</w:t>
            </w:r>
          </w:p>
          <w:p w14:paraId="5204CCBA" w14:textId="1BE84787" w:rsidR="00CC6318" w:rsidRPr="00F32375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(High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0AE3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1D2EE931" w14:textId="6AA89714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$________ (per traveler)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DAC4" w14:textId="77777777" w:rsidR="00CC6318" w:rsidRPr="00F32375" w:rsidRDefault="00CC6318" w:rsidP="00CC6318">
            <w:pPr>
              <w:pStyle w:val="List3"/>
              <w:rPr>
                <w:szCs w:val="24"/>
              </w:rPr>
            </w:pPr>
          </w:p>
          <w:p w14:paraId="2EAD7EC0" w14:textId="77777777" w:rsidR="00CC6318" w:rsidRPr="00F32375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10 (traveler)</w:t>
            </w:r>
          </w:p>
          <w:p w14:paraId="2BB4CCAD" w14:textId="77777777" w:rsidR="00CC6318" w:rsidRPr="00F32375" w:rsidRDefault="00CC6318" w:rsidP="00CC6318">
            <w:pPr>
              <w:pStyle w:val="List3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4A8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521CD473" w14:textId="629080C1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$_________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024" w14:textId="77777777" w:rsidR="00CC6318" w:rsidRPr="00F32375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370F242F" w14:textId="7F5777DD" w:rsidR="00CC6318" w:rsidRPr="00F32375" w:rsidRDefault="004A0905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25</w:t>
            </w:r>
            <w:r w:rsidR="00CC6318" w:rsidRPr="00F32375">
              <w:rPr>
                <w:b/>
                <w:bCs/>
                <w:color w:val="auto"/>
                <w:szCs w:val="24"/>
              </w:rPr>
              <w:t xml:space="preserve"> (traveler)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E95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5AEBE1D6" w14:textId="3D6A1D28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$__________</w:t>
            </w:r>
          </w:p>
        </w:tc>
      </w:tr>
      <w:tr w:rsidR="00CC6318" w:rsidRPr="00F32375" w14:paraId="28BA1C2F" w14:textId="77777777" w:rsidTr="004A0905">
        <w:trPr>
          <w:trHeight w:val="4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DBC1" w14:textId="77777777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</w:p>
          <w:p w14:paraId="7640686E" w14:textId="449150FB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44B1" w14:textId="77777777" w:rsidR="00CC6318" w:rsidRPr="00F32375" w:rsidRDefault="00CC6318" w:rsidP="00CC6318">
            <w:pPr>
              <w:pStyle w:val="List3"/>
              <w:rPr>
                <w:b/>
                <w:bCs/>
                <w:szCs w:val="24"/>
              </w:rPr>
            </w:pPr>
          </w:p>
          <w:p w14:paraId="529EF02C" w14:textId="77777777" w:rsidR="00CC6318" w:rsidRPr="00F32375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California (San Francisco)</w:t>
            </w:r>
          </w:p>
          <w:p w14:paraId="3670B8D4" w14:textId="77777777" w:rsidR="00CC6318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Cultural Immersion</w:t>
            </w:r>
          </w:p>
          <w:p w14:paraId="1D6F65A0" w14:textId="4325F979" w:rsidR="00CC6318" w:rsidRPr="00F32375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(Middle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EF9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1E3A6AF9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$________ (per traveler)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973E" w14:textId="77777777" w:rsidR="00CC6318" w:rsidRPr="00F32375" w:rsidRDefault="00CC6318" w:rsidP="00CC6318">
            <w:pPr>
              <w:pStyle w:val="List3"/>
              <w:rPr>
                <w:szCs w:val="24"/>
              </w:rPr>
            </w:pPr>
          </w:p>
          <w:p w14:paraId="5D84F59F" w14:textId="77777777" w:rsidR="00CC6318" w:rsidRPr="00F32375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10 (traveler)</w:t>
            </w:r>
          </w:p>
          <w:p w14:paraId="50CFB545" w14:textId="77777777" w:rsidR="00CC6318" w:rsidRPr="00F32375" w:rsidRDefault="00CC6318" w:rsidP="00CC6318">
            <w:pPr>
              <w:pStyle w:val="List3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01B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3A2D260F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$_________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D6A7" w14:textId="77777777" w:rsidR="00CC6318" w:rsidRPr="00F32375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074CB045" w14:textId="24F4C7FD" w:rsidR="00CC6318" w:rsidRPr="00F32375" w:rsidRDefault="004A0905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25</w:t>
            </w:r>
            <w:r w:rsidR="00CC6318" w:rsidRPr="00F32375">
              <w:rPr>
                <w:b/>
                <w:bCs/>
                <w:color w:val="auto"/>
                <w:szCs w:val="24"/>
              </w:rPr>
              <w:t xml:space="preserve"> (traveler)</w:t>
            </w:r>
          </w:p>
          <w:p w14:paraId="2412F440" w14:textId="77777777" w:rsidR="00CC6318" w:rsidRPr="00F32375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309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214E2432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$__________</w:t>
            </w:r>
          </w:p>
          <w:p w14:paraId="4DCF6748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CC6318" w:rsidRPr="00F32375" w14:paraId="4D147D80" w14:textId="77777777" w:rsidTr="004A0905">
        <w:trPr>
          <w:trHeight w:val="4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762" w14:textId="77777777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</w:p>
          <w:p w14:paraId="68D39C34" w14:textId="608EFB20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0A0F" w14:textId="77777777" w:rsidR="00CC6318" w:rsidRPr="00F32375" w:rsidRDefault="00CC6318" w:rsidP="00CC6318">
            <w:pPr>
              <w:pStyle w:val="List3"/>
              <w:rPr>
                <w:b/>
                <w:bCs/>
                <w:szCs w:val="24"/>
              </w:rPr>
            </w:pPr>
          </w:p>
          <w:p w14:paraId="5DDFD6A3" w14:textId="77777777" w:rsidR="00CC6318" w:rsidRPr="00F32375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California (San Francisco)</w:t>
            </w:r>
          </w:p>
          <w:p w14:paraId="6F3A0859" w14:textId="77777777" w:rsidR="00CC6318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Cultural Immersion</w:t>
            </w:r>
          </w:p>
          <w:p w14:paraId="191C78E5" w14:textId="5BA2B30B" w:rsidR="00CC6318" w:rsidRPr="00F32375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(High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3612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7456A249" w14:textId="7FAA0E34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$________ (per traveler)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CD8A" w14:textId="77777777" w:rsidR="00CC6318" w:rsidRPr="00F32375" w:rsidRDefault="00CC6318" w:rsidP="00CC6318">
            <w:pPr>
              <w:pStyle w:val="List3"/>
              <w:rPr>
                <w:szCs w:val="24"/>
              </w:rPr>
            </w:pPr>
          </w:p>
          <w:p w14:paraId="3FACE94B" w14:textId="77777777" w:rsidR="00CC6318" w:rsidRPr="00F32375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10 (traveler)</w:t>
            </w:r>
          </w:p>
          <w:p w14:paraId="3A9CB418" w14:textId="77777777" w:rsidR="00CC6318" w:rsidRPr="00F32375" w:rsidRDefault="00CC6318" w:rsidP="00CC6318">
            <w:pPr>
              <w:pStyle w:val="List3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CAFE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28B5D403" w14:textId="063E6FEF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$_________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C864" w14:textId="77777777" w:rsidR="00CC6318" w:rsidRPr="00F32375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7D0C7060" w14:textId="1466480F" w:rsidR="00CC6318" w:rsidRPr="00F32375" w:rsidRDefault="004A0905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25</w:t>
            </w:r>
            <w:r w:rsidR="00CC6318" w:rsidRPr="00F32375">
              <w:rPr>
                <w:b/>
                <w:bCs/>
                <w:color w:val="auto"/>
                <w:szCs w:val="24"/>
              </w:rPr>
              <w:t xml:space="preserve"> (traveler)</w:t>
            </w:r>
          </w:p>
          <w:p w14:paraId="62934204" w14:textId="77777777" w:rsidR="00CC6318" w:rsidRPr="00F32375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2116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74423FE7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$__________</w:t>
            </w:r>
          </w:p>
          <w:p w14:paraId="465885DE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CC6318" w:rsidRPr="00F32375" w14:paraId="2D7A7755" w14:textId="77777777" w:rsidTr="004A0905">
        <w:trPr>
          <w:trHeight w:val="4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078D" w14:textId="77777777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</w:p>
          <w:p w14:paraId="28A662D9" w14:textId="3CA09B01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245" w14:textId="77777777" w:rsidR="00CC6318" w:rsidRPr="00F32375" w:rsidRDefault="00CC6318" w:rsidP="00CC6318">
            <w:pPr>
              <w:pStyle w:val="List3"/>
              <w:rPr>
                <w:b/>
                <w:bCs/>
                <w:szCs w:val="24"/>
              </w:rPr>
            </w:pPr>
          </w:p>
          <w:p w14:paraId="123736D4" w14:textId="77777777" w:rsidR="00CC6318" w:rsidRPr="00F32375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Florida (Miami)</w:t>
            </w:r>
          </w:p>
          <w:p w14:paraId="6B3F1A9C" w14:textId="77777777" w:rsidR="00CC6318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Cultural Immersion or Service Learning</w:t>
            </w:r>
          </w:p>
          <w:p w14:paraId="6EECCA54" w14:textId="053DDFC8" w:rsidR="00CC6318" w:rsidRPr="00F32375" w:rsidRDefault="004A0905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(High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FBDE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5F3D3728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</w:t>
            </w:r>
            <w:r>
              <w:rPr>
                <w:b/>
                <w:bCs/>
                <w:color w:val="auto"/>
                <w:szCs w:val="24"/>
              </w:rPr>
              <w:t>__</w:t>
            </w:r>
            <w:r w:rsidRPr="00F32375">
              <w:rPr>
                <w:b/>
                <w:bCs/>
                <w:color w:val="auto"/>
                <w:szCs w:val="24"/>
              </w:rPr>
              <w:t xml:space="preserve"> (per traveler)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EC9F" w14:textId="77777777" w:rsidR="00CC6318" w:rsidRPr="00F32375" w:rsidRDefault="00CC6318" w:rsidP="00CC6318">
            <w:pPr>
              <w:pStyle w:val="List3"/>
              <w:rPr>
                <w:szCs w:val="24"/>
              </w:rPr>
            </w:pPr>
          </w:p>
          <w:p w14:paraId="4277699A" w14:textId="77777777" w:rsidR="00CC6318" w:rsidRPr="00F32375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10 (traveler)</w:t>
            </w:r>
          </w:p>
          <w:p w14:paraId="7A1B0A9D" w14:textId="77777777" w:rsidR="00CC6318" w:rsidRPr="00F32375" w:rsidRDefault="00CC6318" w:rsidP="00CC6318">
            <w:pPr>
              <w:pStyle w:val="List3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28C9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2EF09BAF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</w:t>
            </w:r>
            <w:r>
              <w:rPr>
                <w:b/>
                <w:bCs/>
                <w:color w:val="auto"/>
                <w:szCs w:val="24"/>
              </w:rPr>
              <w:t>__</w:t>
            </w:r>
          </w:p>
          <w:p w14:paraId="5F915B5E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1A56" w14:textId="77777777" w:rsidR="00CC6318" w:rsidRPr="00F32375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35DE3261" w14:textId="2B791D1B" w:rsidR="00CC6318" w:rsidRPr="00F32375" w:rsidRDefault="004A0905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25</w:t>
            </w:r>
            <w:r w:rsidR="00CC6318" w:rsidRPr="00F32375">
              <w:rPr>
                <w:b/>
                <w:bCs/>
                <w:color w:val="auto"/>
                <w:szCs w:val="24"/>
              </w:rPr>
              <w:t xml:space="preserve"> (traveler)</w:t>
            </w:r>
          </w:p>
          <w:p w14:paraId="283F849D" w14:textId="77777777" w:rsidR="00CC6318" w:rsidRPr="00F32375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388E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53B957EE" w14:textId="2AED553C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$________</w:t>
            </w:r>
            <w:r>
              <w:rPr>
                <w:b/>
                <w:bCs/>
                <w:color w:val="auto"/>
                <w:szCs w:val="24"/>
              </w:rPr>
              <w:t>__</w:t>
            </w:r>
          </w:p>
          <w:p w14:paraId="086F3615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CC6318" w:rsidRPr="00F32375" w14:paraId="2B15F25E" w14:textId="77777777" w:rsidTr="004A0905">
        <w:trPr>
          <w:trHeight w:val="4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1439" w14:textId="77777777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</w:p>
          <w:p w14:paraId="67D94F93" w14:textId="427B5C29" w:rsidR="00CC6318" w:rsidRPr="00F32375" w:rsidRDefault="00CC6318" w:rsidP="00CC63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FFFC" w14:textId="77777777" w:rsidR="00CC6318" w:rsidRPr="00F32375" w:rsidRDefault="00CC6318" w:rsidP="00CC6318">
            <w:pPr>
              <w:pStyle w:val="List3"/>
              <w:rPr>
                <w:b/>
                <w:bCs/>
                <w:szCs w:val="24"/>
              </w:rPr>
            </w:pPr>
          </w:p>
          <w:p w14:paraId="01004389" w14:textId="77777777" w:rsidR="00CC6318" w:rsidRPr="00F32375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Florida (Miami)</w:t>
            </w:r>
          </w:p>
          <w:p w14:paraId="022BA236" w14:textId="77777777" w:rsidR="00CC6318" w:rsidRDefault="00CC6318" w:rsidP="00CC6318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Cultural Immersion or Service Learning</w:t>
            </w:r>
          </w:p>
          <w:p w14:paraId="16CE9C09" w14:textId="58C04542" w:rsidR="00CC6318" w:rsidRPr="00F32375" w:rsidRDefault="004A0905" w:rsidP="004A0905">
            <w:pPr>
              <w:pStyle w:val="List3"/>
              <w:ind w:left="406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(Middle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9103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0F44D2C0" w14:textId="4D9A098C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</w:t>
            </w:r>
            <w:r>
              <w:rPr>
                <w:b/>
                <w:bCs/>
                <w:color w:val="auto"/>
                <w:szCs w:val="24"/>
              </w:rPr>
              <w:t>__</w:t>
            </w:r>
            <w:r w:rsidRPr="00F32375">
              <w:rPr>
                <w:b/>
                <w:bCs/>
                <w:color w:val="auto"/>
                <w:szCs w:val="24"/>
              </w:rPr>
              <w:t xml:space="preserve"> (per traveler)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2F34" w14:textId="77777777" w:rsidR="00CC6318" w:rsidRPr="00F32375" w:rsidRDefault="00CC6318" w:rsidP="00CC6318">
            <w:pPr>
              <w:pStyle w:val="List3"/>
              <w:rPr>
                <w:szCs w:val="24"/>
              </w:rPr>
            </w:pPr>
          </w:p>
          <w:p w14:paraId="5CB8B495" w14:textId="77777777" w:rsidR="00CC6318" w:rsidRPr="00F32375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10 (traveler)</w:t>
            </w:r>
          </w:p>
          <w:p w14:paraId="5E55BC2E" w14:textId="77777777" w:rsidR="00CC6318" w:rsidRPr="00F32375" w:rsidRDefault="00CC6318" w:rsidP="00CC6318">
            <w:pPr>
              <w:pStyle w:val="List3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980A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26797E4B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</w:t>
            </w:r>
            <w:r>
              <w:rPr>
                <w:b/>
                <w:bCs/>
                <w:color w:val="auto"/>
                <w:szCs w:val="24"/>
              </w:rPr>
              <w:t>__</w:t>
            </w:r>
          </w:p>
          <w:p w14:paraId="1A2125E7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1BD" w14:textId="77777777" w:rsidR="00CC6318" w:rsidRPr="00F32375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6B8B35DE" w14:textId="4AA88DDC" w:rsidR="00CC6318" w:rsidRPr="00F32375" w:rsidRDefault="004A0905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25</w:t>
            </w:r>
            <w:r w:rsidR="00CC6318" w:rsidRPr="00F32375">
              <w:rPr>
                <w:b/>
                <w:bCs/>
                <w:color w:val="auto"/>
                <w:szCs w:val="24"/>
              </w:rPr>
              <w:t xml:space="preserve"> (traveler)</w:t>
            </w:r>
          </w:p>
          <w:p w14:paraId="04B7C5B2" w14:textId="77777777" w:rsidR="00CC6318" w:rsidRPr="00F32375" w:rsidRDefault="00CC6318" w:rsidP="00CC6318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70E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  <w:p w14:paraId="15E46306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$________</w:t>
            </w:r>
            <w:r>
              <w:rPr>
                <w:b/>
                <w:bCs/>
                <w:color w:val="auto"/>
                <w:szCs w:val="24"/>
              </w:rPr>
              <w:t>___</w:t>
            </w:r>
          </w:p>
          <w:p w14:paraId="1927E8AD" w14:textId="77777777" w:rsidR="00CC6318" w:rsidRPr="00F32375" w:rsidRDefault="00CC6318" w:rsidP="00CC6318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4A0905" w:rsidRPr="00F32375" w14:paraId="0FBCEDB7" w14:textId="77777777" w:rsidTr="004A0905">
        <w:trPr>
          <w:trHeight w:val="4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B818" w14:textId="77777777" w:rsidR="004A0905" w:rsidRPr="00F32375" w:rsidRDefault="004A0905" w:rsidP="004A0905">
            <w:pPr>
              <w:jc w:val="center"/>
              <w:rPr>
                <w:b/>
                <w:bCs/>
                <w:szCs w:val="24"/>
              </w:rPr>
            </w:pPr>
          </w:p>
          <w:p w14:paraId="23E33DBF" w14:textId="77777777" w:rsidR="004A0905" w:rsidRDefault="004A0905" w:rsidP="004A0905">
            <w:pPr>
              <w:jc w:val="center"/>
              <w:rPr>
                <w:b/>
                <w:bCs/>
                <w:szCs w:val="24"/>
              </w:rPr>
            </w:pPr>
          </w:p>
          <w:p w14:paraId="5FC497BC" w14:textId="24C3C5D5" w:rsidR="004A0905" w:rsidRPr="00F32375" w:rsidRDefault="004A0905" w:rsidP="004A09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EEDA" w14:textId="77777777" w:rsidR="004A0905" w:rsidRPr="00F32375" w:rsidRDefault="004A0905" w:rsidP="004A0905">
            <w:pPr>
              <w:pStyle w:val="List3"/>
              <w:rPr>
                <w:b/>
                <w:bCs/>
                <w:szCs w:val="24"/>
              </w:rPr>
            </w:pPr>
          </w:p>
          <w:p w14:paraId="0FC0D5B9" w14:textId="77777777" w:rsidR="004A0905" w:rsidRPr="00F32375" w:rsidRDefault="004A0905" w:rsidP="004A0905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Hawaii</w:t>
            </w:r>
          </w:p>
          <w:p w14:paraId="7F3F2536" w14:textId="77777777" w:rsidR="004A0905" w:rsidRDefault="004A0905" w:rsidP="004A0905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Cultural Immersion or Service Learning</w:t>
            </w:r>
          </w:p>
          <w:p w14:paraId="73D3DA58" w14:textId="3D5A7586" w:rsidR="004A0905" w:rsidRPr="00F32375" w:rsidRDefault="004A0905" w:rsidP="004A0905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(High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4E64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  <w:p w14:paraId="530825DF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</w:t>
            </w:r>
            <w:r>
              <w:rPr>
                <w:b/>
                <w:bCs/>
                <w:color w:val="auto"/>
                <w:szCs w:val="24"/>
              </w:rPr>
              <w:t>__</w:t>
            </w:r>
            <w:r w:rsidRPr="00F32375">
              <w:rPr>
                <w:b/>
                <w:bCs/>
                <w:color w:val="auto"/>
                <w:szCs w:val="24"/>
              </w:rPr>
              <w:t xml:space="preserve"> (per traveler)</w:t>
            </w:r>
          </w:p>
          <w:p w14:paraId="7AA1CA27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3AD2" w14:textId="77777777" w:rsidR="004A0905" w:rsidRPr="00F3237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2E3E5F7C" w14:textId="77777777" w:rsidR="004A0905" w:rsidRPr="00F3237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10 (traveler)</w:t>
            </w:r>
          </w:p>
          <w:p w14:paraId="29E1DFAE" w14:textId="77777777" w:rsidR="004A0905" w:rsidRPr="00F32375" w:rsidRDefault="004A0905" w:rsidP="004A0905">
            <w:pPr>
              <w:pStyle w:val="List3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290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  <w:p w14:paraId="42568BAC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</w:t>
            </w:r>
            <w:r>
              <w:rPr>
                <w:b/>
                <w:bCs/>
                <w:color w:val="auto"/>
                <w:szCs w:val="24"/>
              </w:rPr>
              <w:t>__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2BC4" w14:textId="77777777" w:rsidR="004A0905" w:rsidRPr="00F3237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6550AF5B" w14:textId="30F9ADEF" w:rsidR="004A0905" w:rsidRPr="00F3237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25</w:t>
            </w:r>
            <w:r w:rsidRPr="00F32375">
              <w:rPr>
                <w:b/>
                <w:bCs/>
                <w:color w:val="auto"/>
                <w:szCs w:val="24"/>
              </w:rPr>
              <w:t xml:space="preserve"> (traveler)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15E4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  <w:p w14:paraId="11A8B1E2" w14:textId="6DEBA022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$________</w:t>
            </w:r>
            <w:r>
              <w:rPr>
                <w:b/>
                <w:bCs/>
                <w:color w:val="auto"/>
                <w:szCs w:val="24"/>
              </w:rPr>
              <w:t>__</w:t>
            </w:r>
          </w:p>
        </w:tc>
      </w:tr>
      <w:tr w:rsidR="004A0905" w:rsidRPr="00F32375" w14:paraId="3779B516" w14:textId="77777777" w:rsidTr="004A0905">
        <w:trPr>
          <w:trHeight w:val="4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F1F4" w14:textId="77777777" w:rsidR="004A0905" w:rsidRDefault="004A0905" w:rsidP="004A0905">
            <w:pPr>
              <w:jc w:val="center"/>
              <w:rPr>
                <w:b/>
                <w:bCs/>
                <w:szCs w:val="24"/>
              </w:rPr>
            </w:pPr>
          </w:p>
          <w:p w14:paraId="0A44C555" w14:textId="77777777" w:rsidR="004A0905" w:rsidRDefault="004A0905" w:rsidP="004A0905">
            <w:pPr>
              <w:jc w:val="center"/>
              <w:rPr>
                <w:b/>
                <w:bCs/>
                <w:szCs w:val="24"/>
              </w:rPr>
            </w:pPr>
          </w:p>
          <w:p w14:paraId="0CE5F506" w14:textId="77777777" w:rsidR="004A0905" w:rsidRDefault="004A0905" w:rsidP="004A0905">
            <w:pPr>
              <w:jc w:val="center"/>
              <w:rPr>
                <w:b/>
                <w:bCs/>
                <w:szCs w:val="24"/>
              </w:rPr>
            </w:pPr>
          </w:p>
          <w:p w14:paraId="193491D2" w14:textId="0B7DC1FE" w:rsidR="004A0905" w:rsidRPr="00F32375" w:rsidRDefault="004A0905" w:rsidP="004A09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F50289">
              <w:rPr>
                <w:b/>
                <w:bCs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5D9" w14:textId="77777777" w:rsidR="004A0905" w:rsidRPr="00F32375" w:rsidRDefault="004A0905" w:rsidP="004A0905">
            <w:pPr>
              <w:pStyle w:val="List3"/>
              <w:rPr>
                <w:b/>
                <w:bCs/>
                <w:szCs w:val="24"/>
              </w:rPr>
            </w:pPr>
          </w:p>
          <w:p w14:paraId="29D1894E" w14:textId="77777777" w:rsidR="004A0905" w:rsidRPr="00F32375" w:rsidRDefault="004A0905" w:rsidP="004A0905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Hawaii</w:t>
            </w:r>
          </w:p>
          <w:p w14:paraId="1E0984C1" w14:textId="77777777" w:rsidR="004A0905" w:rsidRDefault="004A0905" w:rsidP="004A0905">
            <w:pPr>
              <w:pStyle w:val="List3"/>
              <w:ind w:left="46" w:hanging="46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Cultural Immersion or</w:t>
            </w:r>
            <w:r>
              <w:rPr>
                <w:b/>
                <w:bCs/>
                <w:szCs w:val="24"/>
              </w:rPr>
              <w:t xml:space="preserve"> </w:t>
            </w:r>
            <w:r w:rsidRPr="00F32375">
              <w:rPr>
                <w:b/>
                <w:bCs/>
                <w:szCs w:val="24"/>
              </w:rPr>
              <w:t>Service Learning</w:t>
            </w:r>
          </w:p>
          <w:p w14:paraId="10CAD998" w14:textId="48A91AF7" w:rsidR="004A0905" w:rsidRPr="00F32375" w:rsidRDefault="004A0905" w:rsidP="004A0905">
            <w:pPr>
              <w:pStyle w:val="List3"/>
              <w:ind w:left="46" w:hanging="46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(Middle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A683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  <w:p w14:paraId="0061C52A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</w:t>
            </w:r>
            <w:r>
              <w:rPr>
                <w:b/>
                <w:bCs/>
                <w:color w:val="auto"/>
                <w:szCs w:val="24"/>
              </w:rPr>
              <w:t>__</w:t>
            </w:r>
            <w:r w:rsidRPr="00F32375">
              <w:rPr>
                <w:b/>
                <w:bCs/>
                <w:color w:val="auto"/>
                <w:szCs w:val="24"/>
              </w:rPr>
              <w:t xml:space="preserve"> (per traveler)</w:t>
            </w:r>
          </w:p>
          <w:p w14:paraId="510A4774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7A01" w14:textId="77777777" w:rsidR="004A0905" w:rsidRPr="00F3237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35B6567A" w14:textId="77777777" w:rsidR="004A0905" w:rsidRPr="00F3237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10 (traveler)</w:t>
            </w:r>
          </w:p>
          <w:p w14:paraId="1263FF91" w14:textId="77777777" w:rsidR="004A0905" w:rsidRPr="00F3237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4D94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  <w:p w14:paraId="215009A9" w14:textId="054CF6A5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</w:t>
            </w:r>
            <w:r>
              <w:rPr>
                <w:b/>
                <w:bCs/>
                <w:color w:val="auto"/>
                <w:szCs w:val="24"/>
              </w:rPr>
              <w:t>__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BD2E" w14:textId="77777777" w:rsidR="004A0905" w:rsidRPr="00F3237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168F63C6" w14:textId="207927D4" w:rsidR="004A0905" w:rsidRPr="00F3237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25</w:t>
            </w:r>
            <w:r w:rsidRPr="00F32375">
              <w:rPr>
                <w:b/>
                <w:bCs/>
                <w:color w:val="auto"/>
                <w:szCs w:val="24"/>
              </w:rPr>
              <w:t xml:space="preserve"> (traveler)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BA9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  <w:p w14:paraId="15F3726E" w14:textId="036B212E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$________</w:t>
            </w:r>
            <w:r>
              <w:rPr>
                <w:b/>
                <w:bCs/>
                <w:color w:val="auto"/>
                <w:szCs w:val="24"/>
              </w:rPr>
              <w:t>__</w:t>
            </w:r>
          </w:p>
        </w:tc>
      </w:tr>
      <w:tr w:rsidR="004A0905" w:rsidRPr="00F32375" w14:paraId="67D7671D" w14:textId="77777777" w:rsidTr="004A0905">
        <w:trPr>
          <w:trHeight w:val="4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4B50" w14:textId="77777777" w:rsidR="004A0905" w:rsidRPr="00F32375" w:rsidRDefault="004A0905" w:rsidP="004A0905">
            <w:pPr>
              <w:jc w:val="center"/>
              <w:rPr>
                <w:b/>
                <w:bCs/>
                <w:szCs w:val="24"/>
              </w:rPr>
            </w:pPr>
          </w:p>
          <w:p w14:paraId="196E20FE" w14:textId="77777777" w:rsidR="004A0905" w:rsidRDefault="004A0905" w:rsidP="004A0905">
            <w:pPr>
              <w:jc w:val="center"/>
              <w:rPr>
                <w:b/>
                <w:bCs/>
                <w:szCs w:val="24"/>
              </w:rPr>
            </w:pPr>
          </w:p>
          <w:p w14:paraId="30F47D73" w14:textId="63CB6024" w:rsidR="004A0905" w:rsidRPr="00F32375" w:rsidRDefault="004A0905" w:rsidP="004A09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F50289">
              <w:rPr>
                <w:b/>
                <w:bCs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8211" w14:textId="77777777" w:rsidR="004A0905" w:rsidRPr="00F32375" w:rsidRDefault="004A0905" w:rsidP="004A0905">
            <w:pPr>
              <w:pStyle w:val="List3"/>
              <w:rPr>
                <w:b/>
                <w:bCs/>
                <w:szCs w:val="24"/>
              </w:rPr>
            </w:pPr>
          </w:p>
          <w:p w14:paraId="1FF37F20" w14:textId="77777777" w:rsidR="004A0905" w:rsidRPr="00F32375" w:rsidRDefault="004A0905" w:rsidP="004A0905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Massachusetts (Boston)</w:t>
            </w:r>
          </w:p>
          <w:p w14:paraId="79BAB785" w14:textId="77777777" w:rsidR="004A0905" w:rsidRDefault="004A0905" w:rsidP="004A0905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Cultural Immersion or Service Learning</w:t>
            </w:r>
          </w:p>
          <w:p w14:paraId="5B60A3E6" w14:textId="59E72FF1" w:rsidR="004A0905" w:rsidRPr="00F32375" w:rsidRDefault="004A0905" w:rsidP="004A0905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(High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8E04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  <w:p w14:paraId="3660F2AA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</w:t>
            </w:r>
            <w:r>
              <w:rPr>
                <w:b/>
                <w:bCs/>
                <w:color w:val="auto"/>
                <w:szCs w:val="24"/>
              </w:rPr>
              <w:t>__</w:t>
            </w:r>
            <w:r w:rsidRPr="00F32375">
              <w:rPr>
                <w:b/>
                <w:bCs/>
                <w:color w:val="auto"/>
                <w:szCs w:val="24"/>
              </w:rPr>
              <w:t xml:space="preserve"> (per traveler)  </w:t>
            </w:r>
          </w:p>
          <w:p w14:paraId="404A3AFA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4CC7" w14:textId="77777777" w:rsidR="004A0905" w:rsidRPr="00F32375" w:rsidRDefault="004A0905" w:rsidP="004A0905">
            <w:pPr>
              <w:pStyle w:val="List3"/>
              <w:rPr>
                <w:szCs w:val="24"/>
              </w:rPr>
            </w:pPr>
          </w:p>
          <w:p w14:paraId="7E1F64D3" w14:textId="77777777" w:rsidR="004A0905" w:rsidRPr="00F3237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10 (traveler)</w:t>
            </w:r>
          </w:p>
          <w:p w14:paraId="156C00A5" w14:textId="77777777" w:rsidR="004A0905" w:rsidRPr="00F32375" w:rsidRDefault="004A0905" w:rsidP="004A0905">
            <w:pPr>
              <w:pStyle w:val="List3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7582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  <w:p w14:paraId="14E5E594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</w:t>
            </w:r>
            <w:r>
              <w:rPr>
                <w:b/>
                <w:bCs/>
                <w:color w:val="auto"/>
                <w:szCs w:val="24"/>
              </w:rPr>
              <w:t>__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13A" w14:textId="77777777" w:rsidR="004A0905" w:rsidRPr="00F3237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23F88C55" w14:textId="425AF4AB" w:rsidR="004A0905" w:rsidRPr="00F3237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25</w:t>
            </w:r>
            <w:r w:rsidRPr="00F32375">
              <w:rPr>
                <w:b/>
                <w:bCs/>
                <w:color w:val="auto"/>
                <w:szCs w:val="24"/>
              </w:rPr>
              <w:t xml:space="preserve"> (traveler)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5FB0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  <w:p w14:paraId="6E5FAF5D" w14:textId="3FE499AF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$________</w:t>
            </w:r>
            <w:r>
              <w:rPr>
                <w:b/>
                <w:bCs/>
                <w:color w:val="auto"/>
                <w:szCs w:val="24"/>
              </w:rPr>
              <w:t>__</w:t>
            </w:r>
          </w:p>
        </w:tc>
      </w:tr>
      <w:tr w:rsidR="004A0905" w:rsidRPr="00F32375" w14:paraId="22410B61" w14:textId="77777777" w:rsidTr="004A0905">
        <w:trPr>
          <w:trHeight w:val="4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D38D" w14:textId="77777777" w:rsidR="004A0905" w:rsidRDefault="004A0905" w:rsidP="004A0905">
            <w:pPr>
              <w:jc w:val="center"/>
              <w:rPr>
                <w:b/>
                <w:bCs/>
                <w:szCs w:val="24"/>
              </w:rPr>
            </w:pPr>
          </w:p>
          <w:p w14:paraId="560F7C29" w14:textId="77777777" w:rsidR="004A0905" w:rsidRDefault="004A0905" w:rsidP="004A0905">
            <w:pPr>
              <w:jc w:val="center"/>
              <w:rPr>
                <w:b/>
                <w:bCs/>
                <w:szCs w:val="24"/>
              </w:rPr>
            </w:pPr>
          </w:p>
          <w:p w14:paraId="775F8E62" w14:textId="43891A4A" w:rsidR="004A0905" w:rsidRPr="00F32375" w:rsidRDefault="004A0905" w:rsidP="004A09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F50289">
              <w:rPr>
                <w:b/>
                <w:bCs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C670" w14:textId="77777777" w:rsidR="004A0905" w:rsidRPr="00F32375" w:rsidRDefault="004A0905" w:rsidP="004A0905">
            <w:pPr>
              <w:pStyle w:val="List3"/>
              <w:rPr>
                <w:b/>
                <w:bCs/>
                <w:szCs w:val="24"/>
              </w:rPr>
            </w:pPr>
          </w:p>
          <w:p w14:paraId="5D447D32" w14:textId="77777777" w:rsidR="004A0905" w:rsidRPr="00F32375" w:rsidRDefault="004A0905" w:rsidP="004A0905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Massachusetts (Boston)</w:t>
            </w:r>
          </w:p>
          <w:p w14:paraId="421BE884" w14:textId="77777777" w:rsidR="004A0905" w:rsidRDefault="004A0905" w:rsidP="00F50289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Cultural Immersion or Service Learning</w:t>
            </w:r>
          </w:p>
          <w:p w14:paraId="27E64BBA" w14:textId="1BC566F8" w:rsidR="00F50289" w:rsidRPr="00F32375" w:rsidRDefault="00F50289" w:rsidP="00F50289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(Middle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FA15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  <w:p w14:paraId="59C9B1EC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</w:t>
            </w:r>
            <w:r>
              <w:rPr>
                <w:b/>
                <w:bCs/>
                <w:color w:val="auto"/>
                <w:szCs w:val="24"/>
              </w:rPr>
              <w:t>__</w:t>
            </w:r>
            <w:r w:rsidRPr="00F32375">
              <w:rPr>
                <w:b/>
                <w:bCs/>
                <w:color w:val="auto"/>
                <w:szCs w:val="24"/>
              </w:rPr>
              <w:t xml:space="preserve"> (per traveler)  </w:t>
            </w:r>
          </w:p>
          <w:p w14:paraId="48F3D771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0B7" w14:textId="77777777" w:rsidR="004A0905" w:rsidRPr="00F32375" w:rsidRDefault="004A0905" w:rsidP="004A0905">
            <w:pPr>
              <w:pStyle w:val="List3"/>
              <w:rPr>
                <w:szCs w:val="24"/>
              </w:rPr>
            </w:pPr>
          </w:p>
          <w:p w14:paraId="1BAB7820" w14:textId="77777777" w:rsidR="004A0905" w:rsidRPr="00F3237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10 (traveler)</w:t>
            </w:r>
          </w:p>
          <w:p w14:paraId="4D9CDEB8" w14:textId="77777777" w:rsidR="004A0905" w:rsidRPr="00F32375" w:rsidRDefault="004A0905" w:rsidP="004A0905">
            <w:pPr>
              <w:pStyle w:val="List3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D95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  <w:p w14:paraId="16191C6D" w14:textId="65DD6B51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</w:t>
            </w:r>
            <w:r>
              <w:rPr>
                <w:b/>
                <w:bCs/>
                <w:color w:val="auto"/>
                <w:szCs w:val="24"/>
              </w:rPr>
              <w:t>__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F97C" w14:textId="77777777" w:rsidR="004A0905" w:rsidRPr="00F3237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5C64446F" w14:textId="72A790D6" w:rsidR="004A0905" w:rsidRPr="00F32375" w:rsidRDefault="007353A2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25</w:t>
            </w:r>
            <w:r w:rsidR="004A0905" w:rsidRPr="00F32375">
              <w:rPr>
                <w:b/>
                <w:bCs/>
                <w:color w:val="auto"/>
                <w:szCs w:val="24"/>
              </w:rPr>
              <w:t xml:space="preserve"> (traveler)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03A1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  <w:p w14:paraId="0DA23111" w14:textId="3FE89C5A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$________</w:t>
            </w:r>
            <w:r>
              <w:rPr>
                <w:b/>
                <w:bCs/>
                <w:color w:val="auto"/>
                <w:szCs w:val="24"/>
              </w:rPr>
              <w:t>__</w:t>
            </w:r>
          </w:p>
        </w:tc>
      </w:tr>
      <w:tr w:rsidR="004A0905" w:rsidRPr="00F32375" w14:paraId="1119E2DC" w14:textId="77777777" w:rsidTr="004A0905">
        <w:trPr>
          <w:trHeight w:val="4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A5C4" w14:textId="77777777" w:rsidR="004A0905" w:rsidRPr="00F32375" w:rsidRDefault="004A0905" w:rsidP="004A0905">
            <w:pPr>
              <w:jc w:val="center"/>
              <w:rPr>
                <w:b/>
                <w:bCs/>
                <w:szCs w:val="24"/>
              </w:rPr>
            </w:pPr>
          </w:p>
          <w:p w14:paraId="67332F0F" w14:textId="77777777" w:rsidR="004A0905" w:rsidRDefault="004A0905" w:rsidP="004A0905">
            <w:pPr>
              <w:jc w:val="center"/>
              <w:rPr>
                <w:b/>
                <w:bCs/>
                <w:szCs w:val="24"/>
              </w:rPr>
            </w:pPr>
          </w:p>
          <w:p w14:paraId="31A15101" w14:textId="7DC25528" w:rsidR="004A0905" w:rsidRPr="00F32375" w:rsidRDefault="00F50289" w:rsidP="004A09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530" w14:textId="77777777" w:rsidR="004A0905" w:rsidRDefault="004A0905" w:rsidP="004A0905">
            <w:pPr>
              <w:pStyle w:val="List3"/>
              <w:ind w:left="0" w:firstLine="0"/>
              <w:rPr>
                <w:b/>
                <w:bCs/>
                <w:szCs w:val="24"/>
              </w:rPr>
            </w:pPr>
          </w:p>
          <w:p w14:paraId="5B0FA366" w14:textId="77777777" w:rsidR="004A0905" w:rsidRPr="00F32375" w:rsidRDefault="004A0905" w:rsidP="004A0905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Seattle, Washington</w:t>
            </w:r>
          </w:p>
          <w:p w14:paraId="03511965" w14:textId="77777777" w:rsidR="004A0905" w:rsidRDefault="004A0905" w:rsidP="004A0905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Cultural Immersion or Service Learning</w:t>
            </w:r>
          </w:p>
          <w:p w14:paraId="01FC6C68" w14:textId="22B8FF33" w:rsidR="00F50289" w:rsidRPr="00F32375" w:rsidRDefault="00F50289" w:rsidP="004A0905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(High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77EB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  <w:p w14:paraId="24205DAC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</w:t>
            </w:r>
            <w:r>
              <w:rPr>
                <w:b/>
                <w:bCs/>
                <w:color w:val="auto"/>
                <w:szCs w:val="24"/>
              </w:rPr>
              <w:t>__</w:t>
            </w:r>
            <w:r w:rsidRPr="00F32375">
              <w:rPr>
                <w:b/>
                <w:bCs/>
                <w:color w:val="auto"/>
                <w:szCs w:val="24"/>
              </w:rPr>
              <w:t xml:space="preserve"> (per traveler)  </w:t>
            </w:r>
          </w:p>
          <w:p w14:paraId="08B65E2A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A18" w14:textId="77777777" w:rsidR="004A090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5DC0E455" w14:textId="77777777" w:rsidR="004A0905" w:rsidRPr="00F3237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10 (traveler)</w:t>
            </w:r>
          </w:p>
          <w:p w14:paraId="4C047402" w14:textId="77777777" w:rsidR="004A0905" w:rsidRPr="00F32375" w:rsidRDefault="004A0905" w:rsidP="004A0905">
            <w:pPr>
              <w:pStyle w:val="List3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67A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  <w:p w14:paraId="697979C8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</w:t>
            </w:r>
            <w:r>
              <w:rPr>
                <w:b/>
                <w:bCs/>
                <w:color w:val="auto"/>
                <w:szCs w:val="24"/>
              </w:rPr>
              <w:t>__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EA56" w14:textId="77777777" w:rsidR="004A0905" w:rsidRPr="00F3237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1FC7C8AD" w14:textId="640916AA" w:rsidR="004A0905" w:rsidRPr="00F32375" w:rsidRDefault="007353A2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25</w:t>
            </w:r>
            <w:r w:rsidR="004A0905" w:rsidRPr="00F32375">
              <w:rPr>
                <w:b/>
                <w:bCs/>
                <w:color w:val="auto"/>
                <w:szCs w:val="24"/>
              </w:rPr>
              <w:t xml:space="preserve"> (traveler)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49D2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  <w:p w14:paraId="5E9EE73C" w14:textId="59C2F100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</w:t>
            </w:r>
            <w:r>
              <w:rPr>
                <w:b/>
                <w:bCs/>
                <w:color w:val="auto"/>
                <w:szCs w:val="24"/>
              </w:rPr>
              <w:t>___</w:t>
            </w:r>
          </w:p>
        </w:tc>
      </w:tr>
      <w:tr w:rsidR="004A0905" w:rsidRPr="00F32375" w14:paraId="6A83673E" w14:textId="77777777" w:rsidTr="004A0905">
        <w:trPr>
          <w:trHeight w:val="4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C6FE" w14:textId="77777777" w:rsidR="004A0905" w:rsidRDefault="004A0905" w:rsidP="004A0905">
            <w:pPr>
              <w:jc w:val="center"/>
              <w:rPr>
                <w:b/>
                <w:bCs/>
                <w:szCs w:val="24"/>
              </w:rPr>
            </w:pPr>
          </w:p>
          <w:p w14:paraId="4BED7AD6" w14:textId="77777777" w:rsidR="00F50289" w:rsidRDefault="00F50289" w:rsidP="004A0905">
            <w:pPr>
              <w:jc w:val="center"/>
              <w:rPr>
                <w:b/>
                <w:bCs/>
                <w:szCs w:val="24"/>
              </w:rPr>
            </w:pPr>
          </w:p>
          <w:p w14:paraId="2D2BDB42" w14:textId="1B16F7BA" w:rsidR="00F50289" w:rsidRPr="00F32375" w:rsidRDefault="00F50289" w:rsidP="004A09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0D0" w14:textId="77777777" w:rsidR="004A0905" w:rsidRDefault="004A0905" w:rsidP="004A0905">
            <w:pPr>
              <w:pStyle w:val="List3"/>
              <w:ind w:left="0" w:firstLine="0"/>
              <w:rPr>
                <w:b/>
                <w:bCs/>
                <w:szCs w:val="24"/>
              </w:rPr>
            </w:pPr>
          </w:p>
          <w:p w14:paraId="0E5164E3" w14:textId="77777777" w:rsidR="004A0905" w:rsidRPr="00F32375" w:rsidRDefault="004A0905" w:rsidP="004A0905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Seattle, Washington</w:t>
            </w:r>
          </w:p>
          <w:p w14:paraId="11C1877C" w14:textId="77777777" w:rsidR="004A0905" w:rsidRDefault="004A0905" w:rsidP="004A0905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 w:rsidRPr="00F32375">
              <w:rPr>
                <w:b/>
                <w:bCs/>
                <w:szCs w:val="24"/>
              </w:rPr>
              <w:t>Cultural Immersion or Service Learning</w:t>
            </w:r>
          </w:p>
          <w:p w14:paraId="06873884" w14:textId="1BFF44A1" w:rsidR="00F50289" w:rsidRDefault="00F50289" w:rsidP="004A0905">
            <w:pPr>
              <w:pStyle w:val="List3"/>
              <w:ind w:lef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(Middle School)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D132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  <w:p w14:paraId="7E82569C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</w:t>
            </w:r>
            <w:r>
              <w:rPr>
                <w:b/>
                <w:bCs/>
                <w:color w:val="auto"/>
                <w:szCs w:val="24"/>
              </w:rPr>
              <w:t>__</w:t>
            </w:r>
            <w:r w:rsidRPr="00F32375">
              <w:rPr>
                <w:b/>
                <w:bCs/>
                <w:color w:val="auto"/>
                <w:szCs w:val="24"/>
              </w:rPr>
              <w:t xml:space="preserve"> (per traveler)  </w:t>
            </w:r>
          </w:p>
          <w:p w14:paraId="0C8FC2A6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AA4" w14:textId="77777777" w:rsidR="004A090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1270AC0B" w14:textId="77777777" w:rsidR="004A0905" w:rsidRPr="00F3237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10 (traveler)</w:t>
            </w:r>
          </w:p>
          <w:p w14:paraId="022B119B" w14:textId="77777777" w:rsidR="004A090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C25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  <w:p w14:paraId="494F1CBB" w14:textId="0EFE291F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</w:t>
            </w:r>
            <w:r>
              <w:rPr>
                <w:b/>
                <w:bCs/>
                <w:color w:val="auto"/>
                <w:szCs w:val="24"/>
              </w:rPr>
              <w:t>__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4E26" w14:textId="77777777" w:rsidR="004A0905" w:rsidRPr="00F3237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7B0E1F54" w14:textId="6805A33B" w:rsidR="004A0905" w:rsidRPr="00F32375" w:rsidRDefault="007353A2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25</w:t>
            </w:r>
            <w:r w:rsidR="004A0905" w:rsidRPr="00F32375">
              <w:rPr>
                <w:b/>
                <w:bCs/>
                <w:color w:val="auto"/>
                <w:szCs w:val="24"/>
              </w:rPr>
              <w:t xml:space="preserve"> (traveler)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2553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  <w:p w14:paraId="67D4D1D9" w14:textId="26A471B5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</w:t>
            </w:r>
            <w:r>
              <w:rPr>
                <w:b/>
                <w:bCs/>
                <w:color w:val="auto"/>
                <w:szCs w:val="24"/>
              </w:rPr>
              <w:t>___</w:t>
            </w:r>
          </w:p>
        </w:tc>
      </w:tr>
      <w:tr w:rsidR="004A0905" w:rsidRPr="00F32375" w14:paraId="50107DE5" w14:textId="77777777" w:rsidTr="004A0905">
        <w:trPr>
          <w:trHeight w:val="116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C147" w14:textId="77777777" w:rsidR="004A0905" w:rsidRDefault="004A0905" w:rsidP="004A090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14:paraId="68A392D6" w14:textId="77777777" w:rsidR="004A0905" w:rsidRDefault="004A0905" w:rsidP="004A090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14:paraId="664517F9" w14:textId="552B358D" w:rsidR="004A0905" w:rsidRPr="00597266" w:rsidRDefault="00F50289" w:rsidP="004A090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B72" w14:textId="77777777" w:rsidR="004A0905" w:rsidRDefault="004A0905" w:rsidP="004A0905">
            <w:pPr>
              <w:pStyle w:val="List3"/>
              <w:ind w:left="0" w:firstLine="0"/>
              <w:rPr>
                <w:b/>
                <w:bCs/>
                <w:color w:val="000000" w:themeColor="text1"/>
                <w:szCs w:val="24"/>
              </w:rPr>
            </w:pPr>
          </w:p>
          <w:p w14:paraId="66B33BAD" w14:textId="77777777" w:rsidR="004A0905" w:rsidRDefault="004A0905" w:rsidP="004A0905">
            <w:pPr>
              <w:pStyle w:val="List3"/>
              <w:ind w:left="0" w:firstLine="0"/>
              <w:rPr>
                <w:b/>
                <w:bCs/>
                <w:color w:val="000000" w:themeColor="text1"/>
                <w:szCs w:val="24"/>
              </w:rPr>
            </w:pPr>
          </w:p>
          <w:p w14:paraId="05053C96" w14:textId="77777777" w:rsidR="004A0905" w:rsidRPr="00597266" w:rsidRDefault="004A0905" w:rsidP="004A0905">
            <w:pPr>
              <w:pStyle w:val="List3"/>
              <w:ind w:left="0" w:firstLine="0"/>
              <w:rPr>
                <w:b/>
                <w:bCs/>
                <w:color w:val="000000" w:themeColor="text1"/>
                <w:szCs w:val="24"/>
              </w:rPr>
            </w:pPr>
            <w:r w:rsidRPr="00597266">
              <w:rPr>
                <w:b/>
                <w:bCs/>
                <w:color w:val="000000" w:themeColor="text1"/>
                <w:szCs w:val="24"/>
              </w:rPr>
              <w:t>Travel Protection Plans</w:t>
            </w:r>
            <w:r>
              <w:rPr>
                <w:b/>
                <w:bCs/>
                <w:color w:val="000000" w:themeColor="text1"/>
                <w:szCs w:val="24"/>
              </w:rPr>
              <w:t xml:space="preserve"> (L.2.3.5)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E6B6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  <w:p w14:paraId="3F2CB201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</w:t>
            </w:r>
            <w:r>
              <w:rPr>
                <w:b/>
                <w:bCs/>
                <w:color w:val="auto"/>
                <w:szCs w:val="24"/>
              </w:rPr>
              <w:t>__</w:t>
            </w:r>
            <w:r w:rsidRPr="00F32375">
              <w:rPr>
                <w:b/>
                <w:bCs/>
                <w:color w:val="auto"/>
                <w:szCs w:val="24"/>
              </w:rPr>
              <w:t xml:space="preserve"> (per traveler)  </w:t>
            </w:r>
          </w:p>
          <w:p w14:paraId="30B59AB2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5955" w14:textId="77777777" w:rsidR="004A090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08FBF457" w14:textId="77777777" w:rsidR="004A0905" w:rsidRPr="00F3237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10 (traveler)</w:t>
            </w:r>
          </w:p>
          <w:p w14:paraId="44D954A5" w14:textId="77777777" w:rsidR="004A0905" w:rsidRPr="00F3237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9C4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  <w:p w14:paraId="37309D83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</w:t>
            </w:r>
            <w:r>
              <w:rPr>
                <w:b/>
                <w:bCs/>
                <w:color w:val="auto"/>
                <w:szCs w:val="24"/>
              </w:rPr>
              <w:t>__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759" w14:textId="77777777" w:rsidR="004A0905" w:rsidRPr="00F32375" w:rsidRDefault="004A0905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</w:p>
          <w:p w14:paraId="24B05C97" w14:textId="3A733DE3" w:rsidR="004A0905" w:rsidRPr="00F32375" w:rsidRDefault="007353A2" w:rsidP="004A0905">
            <w:pPr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25</w:t>
            </w:r>
            <w:r w:rsidR="004A0905" w:rsidRPr="00F32375">
              <w:rPr>
                <w:b/>
                <w:bCs/>
                <w:color w:val="auto"/>
                <w:szCs w:val="24"/>
              </w:rPr>
              <w:t xml:space="preserve"> (traveler)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EFB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  <w:p w14:paraId="6062F9A8" w14:textId="0DAAE50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$_______</w:t>
            </w:r>
            <w:r>
              <w:rPr>
                <w:b/>
                <w:bCs/>
                <w:color w:val="auto"/>
                <w:szCs w:val="24"/>
              </w:rPr>
              <w:t>___</w:t>
            </w:r>
          </w:p>
        </w:tc>
      </w:tr>
      <w:tr w:rsidR="004A0905" w:rsidRPr="00F32375" w14:paraId="38BDA945" w14:textId="77777777" w:rsidTr="004A0905">
        <w:trPr>
          <w:trHeight w:val="746"/>
          <w:jc w:val="center"/>
        </w:trPr>
        <w:tc>
          <w:tcPr>
            <w:tcW w:w="6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3BA8832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</w:p>
          <w:p w14:paraId="46079D03" w14:textId="77777777" w:rsidR="004A0905" w:rsidRPr="00F32375" w:rsidRDefault="004A0905" w:rsidP="004A0905">
            <w:pPr>
              <w:rPr>
                <w:b/>
                <w:bCs/>
                <w:color w:val="auto"/>
                <w:szCs w:val="24"/>
              </w:rPr>
            </w:pPr>
            <w:r w:rsidRPr="00F32375">
              <w:rPr>
                <w:b/>
                <w:bCs/>
                <w:color w:val="auto"/>
                <w:szCs w:val="24"/>
              </w:rPr>
              <w:t>Grand Total for B.4.1</w:t>
            </w:r>
          </w:p>
          <w:p w14:paraId="2D1F546F" w14:textId="77777777" w:rsidR="004A0905" w:rsidRPr="00F32375" w:rsidRDefault="004A0905" w:rsidP="004A0905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F6DFB9" w14:textId="77777777" w:rsidR="004A0905" w:rsidRPr="00F32375" w:rsidRDefault="004A0905" w:rsidP="004A0905">
            <w:pPr>
              <w:rPr>
                <w:b/>
                <w:color w:val="auto"/>
                <w:szCs w:val="24"/>
              </w:rPr>
            </w:pPr>
          </w:p>
          <w:p w14:paraId="0AF174EE" w14:textId="77777777" w:rsidR="004A0905" w:rsidRPr="00F32375" w:rsidRDefault="004A0905" w:rsidP="004A0905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$_________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1F9531" w14:textId="77777777" w:rsidR="004A0905" w:rsidRPr="00F32375" w:rsidRDefault="004A0905" w:rsidP="004A0905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AB64A0" w14:textId="77777777" w:rsidR="004A0905" w:rsidRPr="00F32375" w:rsidRDefault="004A0905" w:rsidP="004A0905">
            <w:pPr>
              <w:rPr>
                <w:b/>
                <w:color w:val="auto"/>
                <w:szCs w:val="24"/>
              </w:rPr>
            </w:pPr>
          </w:p>
          <w:p w14:paraId="54401049" w14:textId="702100D3" w:rsidR="004A0905" w:rsidRPr="00F32375" w:rsidRDefault="004A0905" w:rsidP="004A0905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$_________</w:t>
            </w:r>
            <w:r>
              <w:rPr>
                <w:b/>
                <w:color w:val="auto"/>
                <w:szCs w:val="24"/>
              </w:rPr>
              <w:t>_</w:t>
            </w:r>
          </w:p>
        </w:tc>
      </w:tr>
      <w:tr w:rsidR="004A0905" w:rsidRPr="00F32375" w14:paraId="2C15DE41" w14:textId="77777777" w:rsidTr="00130B8B">
        <w:trPr>
          <w:trHeight w:val="746"/>
          <w:jc w:val="center"/>
        </w:trPr>
        <w:tc>
          <w:tcPr>
            <w:tcW w:w="11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3935B" w14:textId="77777777" w:rsidR="004A0905" w:rsidRPr="00F32375" w:rsidRDefault="004A0905" w:rsidP="004A0905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>Each price per unit shall include the following price breakdown in a separate attachment:</w:t>
            </w:r>
          </w:p>
          <w:p w14:paraId="0D08FB5B" w14:textId="77777777" w:rsidR="004A0905" w:rsidRPr="00F32375" w:rsidRDefault="004A0905" w:rsidP="004A0905">
            <w:pPr>
              <w:pStyle w:val="List3"/>
              <w:numPr>
                <w:ilvl w:val="0"/>
                <w:numId w:val="1"/>
              </w:numPr>
              <w:rPr>
                <w:szCs w:val="24"/>
              </w:rPr>
            </w:pPr>
            <w:r w:rsidRPr="00F32375">
              <w:rPr>
                <w:szCs w:val="24"/>
              </w:rPr>
              <w:t>Roundtrip airfare for domestic tours greater than nine hours driving distance from Washington, DC</w:t>
            </w:r>
          </w:p>
          <w:p w14:paraId="2C9F77C0" w14:textId="77777777" w:rsidR="004A0905" w:rsidRPr="00F32375" w:rsidRDefault="004A0905" w:rsidP="004A0905">
            <w:pPr>
              <w:pStyle w:val="List3"/>
              <w:numPr>
                <w:ilvl w:val="0"/>
                <w:numId w:val="1"/>
              </w:numPr>
              <w:rPr>
                <w:szCs w:val="24"/>
              </w:rPr>
            </w:pPr>
            <w:r w:rsidRPr="00F32375">
              <w:rPr>
                <w:szCs w:val="24"/>
              </w:rPr>
              <w:t>Private chartered bus transport for domestic tours within nine hours driving distance from Washington, DC</w:t>
            </w:r>
          </w:p>
          <w:p w14:paraId="7CC1C23C" w14:textId="77777777" w:rsidR="004A0905" w:rsidRPr="00F32375" w:rsidRDefault="004A0905" w:rsidP="004A0905">
            <w:pPr>
              <w:pStyle w:val="List3"/>
              <w:numPr>
                <w:ilvl w:val="0"/>
                <w:numId w:val="1"/>
              </w:numPr>
              <w:rPr>
                <w:szCs w:val="24"/>
              </w:rPr>
            </w:pPr>
            <w:r w:rsidRPr="00F32375">
              <w:rPr>
                <w:szCs w:val="24"/>
              </w:rPr>
              <w:t>Baggage Fees</w:t>
            </w:r>
          </w:p>
          <w:p w14:paraId="30456E8F" w14:textId="77777777" w:rsidR="004A0905" w:rsidRPr="00F32375" w:rsidRDefault="004A0905" w:rsidP="004A0905">
            <w:pPr>
              <w:pStyle w:val="List3"/>
              <w:numPr>
                <w:ilvl w:val="0"/>
                <w:numId w:val="1"/>
              </w:numPr>
              <w:rPr>
                <w:szCs w:val="24"/>
              </w:rPr>
            </w:pPr>
            <w:r w:rsidRPr="00F32375">
              <w:rPr>
                <w:szCs w:val="24"/>
              </w:rPr>
              <w:t>Three meals per day (including travel days) for all travelers</w:t>
            </w:r>
          </w:p>
          <w:p w14:paraId="72AF3A0A" w14:textId="77777777" w:rsidR="004A0905" w:rsidRPr="00F32375" w:rsidRDefault="004A0905" w:rsidP="004A0905">
            <w:pPr>
              <w:pStyle w:val="List3"/>
              <w:numPr>
                <w:ilvl w:val="0"/>
                <w:numId w:val="1"/>
              </w:numPr>
              <w:rPr>
                <w:szCs w:val="24"/>
              </w:rPr>
            </w:pPr>
            <w:r w:rsidRPr="00F32375">
              <w:rPr>
                <w:szCs w:val="24"/>
              </w:rPr>
              <w:t>Access to clean drinking water every day for all travelers on tour</w:t>
            </w:r>
          </w:p>
          <w:p w14:paraId="47528685" w14:textId="77777777" w:rsidR="004A0905" w:rsidRPr="00F32375" w:rsidRDefault="004A0905" w:rsidP="004A0905">
            <w:pPr>
              <w:pStyle w:val="List3"/>
              <w:numPr>
                <w:ilvl w:val="0"/>
                <w:numId w:val="1"/>
              </w:numPr>
              <w:rPr>
                <w:szCs w:val="24"/>
              </w:rPr>
            </w:pPr>
            <w:r w:rsidRPr="00F32375">
              <w:rPr>
                <w:szCs w:val="24"/>
              </w:rPr>
              <w:t xml:space="preserve">Snacks for all travelers on tour every day   </w:t>
            </w:r>
          </w:p>
          <w:p w14:paraId="43FF83F1" w14:textId="77777777" w:rsidR="004A0905" w:rsidRPr="00F32375" w:rsidRDefault="004A0905" w:rsidP="004A0905">
            <w:pPr>
              <w:pStyle w:val="List3"/>
              <w:numPr>
                <w:ilvl w:val="0"/>
                <w:numId w:val="1"/>
              </w:numPr>
              <w:rPr>
                <w:szCs w:val="24"/>
              </w:rPr>
            </w:pPr>
            <w:r w:rsidRPr="00F32375">
              <w:rPr>
                <w:szCs w:val="24"/>
              </w:rPr>
              <w:t xml:space="preserve">Travel insurance </w:t>
            </w:r>
          </w:p>
          <w:p w14:paraId="3C759668" w14:textId="77777777" w:rsidR="004A0905" w:rsidRPr="00F32375" w:rsidRDefault="004A0905" w:rsidP="004A0905">
            <w:pPr>
              <w:pStyle w:val="List3"/>
              <w:numPr>
                <w:ilvl w:val="0"/>
                <w:numId w:val="1"/>
              </w:numPr>
              <w:rPr>
                <w:szCs w:val="24"/>
              </w:rPr>
            </w:pPr>
            <w:r w:rsidRPr="00F32375">
              <w:rPr>
                <w:szCs w:val="24"/>
              </w:rPr>
              <w:t>Accommodations</w:t>
            </w:r>
          </w:p>
          <w:p w14:paraId="0617F62A" w14:textId="77777777" w:rsidR="004A0905" w:rsidRPr="00F32375" w:rsidRDefault="004A0905" w:rsidP="004A0905">
            <w:pPr>
              <w:pStyle w:val="List3"/>
              <w:numPr>
                <w:ilvl w:val="0"/>
                <w:numId w:val="1"/>
              </w:numPr>
              <w:rPr>
                <w:szCs w:val="24"/>
              </w:rPr>
            </w:pPr>
            <w:r w:rsidRPr="00F32375">
              <w:rPr>
                <w:szCs w:val="24"/>
              </w:rPr>
              <w:t>Entrance/activity fees on tour, including tipping</w:t>
            </w:r>
          </w:p>
          <w:p w14:paraId="604B6FB0" w14:textId="77777777" w:rsidR="004A0905" w:rsidRPr="00F32375" w:rsidRDefault="004A0905" w:rsidP="004A0905">
            <w:pPr>
              <w:pStyle w:val="List3"/>
              <w:numPr>
                <w:ilvl w:val="0"/>
                <w:numId w:val="1"/>
              </w:numPr>
              <w:rPr>
                <w:szCs w:val="24"/>
              </w:rPr>
            </w:pPr>
            <w:r w:rsidRPr="00F32375">
              <w:rPr>
                <w:szCs w:val="24"/>
              </w:rPr>
              <w:t xml:space="preserve">Miscellaneous </w:t>
            </w:r>
          </w:p>
          <w:p w14:paraId="4908A940" w14:textId="77777777" w:rsidR="004A0905" w:rsidRPr="00F32375" w:rsidRDefault="004A0905" w:rsidP="004A0905">
            <w:pPr>
              <w:pStyle w:val="List3"/>
              <w:numPr>
                <w:ilvl w:val="0"/>
                <w:numId w:val="1"/>
              </w:numPr>
              <w:rPr>
                <w:szCs w:val="24"/>
              </w:rPr>
            </w:pPr>
            <w:r w:rsidRPr="00F32375">
              <w:rPr>
                <w:szCs w:val="24"/>
              </w:rPr>
              <w:t>All transportation while on tour</w:t>
            </w:r>
          </w:p>
          <w:p w14:paraId="6C51CED2" w14:textId="77777777" w:rsidR="004A0905" w:rsidRPr="00F32375" w:rsidRDefault="004A0905" w:rsidP="004A0905">
            <w:pPr>
              <w:pStyle w:val="List3"/>
              <w:numPr>
                <w:ilvl w:val="0"/>
                <w:numId w:val="1"/>
              </w:numPr>
              <w:rPr>
                <w:szCs w:val="24"/>
              </w:rPr>
            </w:pPr>
            <w:r w:rsidRPr="00F32375">
              <w:rPr>
                <w:szCs w:val="24"/>
              </w:rPr>
              <w:t>Medical co-pays and related expenses for healthcare access</w:t>
            </w:r>
          </w:p>
          <w:p w14:paraId="19782E93" w14:textId="77777777" w:rsidR="004A0905" w:rsidRPr="00F32375" w:rsidRDefault="004A0905" w:rsidP="004A0905">
            <w:pPr>
              <w:pStyle w:val="List3"/>
              <w:numPr>
                <w:ilvl w:val="0"/>
                <w:numId w:val="1"/>
              </w:numPr>
              <w:rPr>
                <w:szCs w:val="24"/>
              </w:rPr>
            </w:pPr>
            <w:r w:rsidRPr="00F32375">
              <w:rPr>
                <w:szCs w:val="24"/>
              </w:rPr>
              <w:t>Any COVID-19 testing required to re-enter mainland United States</w:t>
            </w:r>
          </w:p>
          <w:p w14:paraId="329F809D" w14:textId="77777777" w:rsidR="004A0905" w:rsidRPr="00F32375" w:rsidRDefault="004A0905" w:rsidP="004A0905">
            <w:pPr>
              <w:rPr>
                <w:b/>
                <w:color w:val="auto"/>
                <w:szCs w:val="24"/>
              </w:rPr>
            </w:pPr>
            <w:r w:rsidRPr="00F32375">
              <w:rPr>
                <w:b/>
                <w:color w:val="auto"/>
                <w:szCs w:val="24"/>
              </w:rPr>
              <w:t xml:space="preserve">**The Offeror shall </w:t>
            </w:r>
            <w:r>
              <w:rPr>
                <w:b/>
                <w:color w:val="auto"/>
                <w:szCs w:val="24"/>
              </w:rPr>
              <w:t>provide</w:t>
            </w:r>
            <w:r w:rsidRPr="00F32375">
              <w:rPr>
                <w:b/>
                <w:color w:val="auto"/>
                <w:szCs w:val="24"/>
              </w:rPr>
              <w:t xml:space="preserve"> price breakdown for each Item Description for which the Offeror wishes to be considered.</w:t>
            </w:r>
          </w:p>
        </w:tc>
      </w:tr>
      <w:bookmarkEnd w:id="0"/>
    </w:tbl>
    <w:p w14:paraId="01D6325E" w14:textId="77777777" w:rsidR="009A4E06" w:rsidRDefault="009A4E06"/>
    <w:sectPr w:rsidR="009A4E06" w:rsidSect="00976BA9">
      <w:headerReference w:type="default" r:id="rId10"/>
      <w:footerReference w:type="default" r:id="rId11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CA15" w14:textId="77777777" w:rsidR="00D716FB" w:rsidRDefault="00D716FB" w:rsidP="0090756D">
      <w:r>
        <w:separator/>
      </w:r>
    </w:p>
  </w:endnote>
  <w:endnote w:type="continuationSeparator" w:id="0">
    <w:p w14:paraId="7DDA5C3B" w14:textId="77777777" w:rsidR="00D716FB" w:rsidRDefault="00D716FB" w:rsidP="0090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1914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BF2707" w14:textId="2009AD4C" w:rsidR="0090756D" w:rsidRDefault="009075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01F2EFE" w14:textId="285C633B" w:rsidR="0090756D" w:rsidRDefault="00674D4F" w:rsidP="00674D4F">
    <w:pPr>
      <w:pStyle w:val="Footer"/>
      <w:jc w:val="right"/>
    </w:pPr>
    <w:r>
      <w:t>Revised 11/22/21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FFAA" w14:textId="77777777" w:rsidR="00D716FB" w:rsidRDefault="00D716FB" w:rsidP="0090756D">
      <w:r>
        <w:separator/>
      </w:r>
    </w:p>
  </w:footnote>
  <w:footnote w:type="continuationSeparator" w:id="0">
    <w:p w14:paraId="409DCF8C" w14:textId="77777777" w:rsidR="00D716FB" w:rsidRDefault="00D716FB" w:rsidP="0090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F6D3" w14:textId="18252953" w:rsidR="00EC37EE" w:rsidRPr="00EC37EE" w:rsidRDefault="00EC37EE" w:rsidP="00EC37EE">
    <w:pPr>
      <w:pStyle w:val="Header"/>
      <w:jc w:val="center"/>
      <w:rPr>
        <w:b/>
        <w:bCs/>
        <w:sz w:val="28"/>
        <w:szCs w:val="28"/>
      </w:rPr>
    </w:pPr>
    <w:r w:rsidRPr="00EC37EE">
      <w:rPr>
        <w:b/>
        <w:bCs/>
        <w:sz w:val="28"/>
        <w:szCs w:val="28"/>
      </w:rPr>
      <w:t>Exhibit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67172"/>
    <w:multiLevelType w:val="hybridMultilevel"/>
    <w:tmpl w:val="00C4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18"/>
    <w:rsid w:val="0020333C"/>
    <w:rsid w:val="00446D36"/>
    <w:rsid w:val="004A0905"/>
    <w:rsid w:val="0060131C"/>
    <w:rsid w:val="00674D4F"/>
    <w:rsid w:val="007353A2"/>
    <w:rsid w:val="0077757E"/>
    <w:rsid w:val="008A5880"/>
    <w:rsid w:val="0090756D"/>
    <w:rsid w:val="00976BA9"/>
    <w:rsid w:val="009A4E06"/>
    <w:rsid w:val="00BB196C"/>
    <w:rsid w:val="00CC6318"/>
    <w:rsid w:val="00D510EA"/>
    <w:rsid w:val="00D716FB"/>
    <w:rsid w:val="00EC37EE"/>
    <w:rsid w:val="00F5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CE58"/>
  <w15:chartTrackingRefBased/>
  <w15:docId w15:val="{9667F15D-614A-4029-BBB6-90E329E8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3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rsid w:val="00CC6318"/>
    <w:pPr>
      <w:ind w:left="1080" w:hanging="360"/>
    </w:pPr>
    <w:rPr>
      <w:color w:val="auto"/>
    </w:rPr>
  </w:style>
  <w:style w:type="paragraph" w:styleId="Title">
    <w:name w:val="Title"/>
    <w:basedOn w:val="Normal"/>
    <w:link w:val="TitleChar"/>
    <w:qFormat/>
    <w:rsid w:val="008A5880"/>
    <w:pPr>
      <w:jc w:val="center"/>
    </w:pPr>
    <w:rPr>
      <w:color w:val="auto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A5880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07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6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07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56D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45C4410F47F438E71970C7A58A60D" ma:contentTypeVersion="13" ma:contentTypeDescription="Create a new document." ma:contentTypeScope="" ma:versionID="5b55732b11188cd9a53f57a362f2c1ca">
  <xsd:schema xmlns:xsd="http://www.w3.org/2001/XMLSchema" xmlns:xs="http://www.w3.org/2001/XMLSchema" xmlns:p="http://schemas.microsoft.com/office/2006/metadata/properties" xmlns:ns2="b51ce767-abeb-4285-9ac5-3e307ea035eb" xmlns:ns3="a8e5c7d4-b337-4aaa-8bcc-62099d8ffdd9" targetNamespace="http://schemas.microsoft.com/office/2006/metadata/properties" ma:root="true" ma:fieldsID="c8ef90ed57f7f235be966c38a76a6247" ns2:_="" ns3:_="">
    <xsd:import namespace="b51ce767-abeb-4285-9ac5-3e307ea035eb"/>
    <xsd:import namespace="a8e5c7d4-b337-4aaa-8bcc-62099d8ff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ce767-abeb-4285-9ac5-3e307ea03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5c7d4-b337-4aaa-8bcc-62099d8ff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C762E-E948-4202-BDB8-B565EF772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ce767-abeb-4285-9ac5-3e307ea035eb"/>
    <ds:schemaRef ds:uri="a8e5c7d4-b337-4aaa-8bcc-62099d8ff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645B6-01DE-4469-9E47-28B4157DB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CA3A8-F5F0-4B7C-AEE3-7409A427B9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4216</Characters>
  <Application>Microsoft Office Word</Application>
  <DocSecurity>0</DocSecurity>
  <Lines>82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Bianca (DCPS)</dc:creator>
  <cp:keywords/>
  <dc:description/>
  <cp:lastModifiedBy>Xayna, Sanders (DCPS)</cp:lastModifiedBy>
  <cp:revision>2</cp:revision>
  <dcterms:created xsi:type="dcterms:W3CDTF">2021-11-23T04:09:00Z</dcterms:created>
  <dcterms:modified xsi:type="dcterms:W3CDTF">2021-11-23T04:09:00Z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0x0101008A145C4410F47F438E71970C7A58A60D</vt:lpwstr>
  </property>
</Properties>
</file>