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CD3A3" w14:textId="7E0F8D56" w:rsidR="00447230" w:rsidRPr="00447230" w:rsidRDefault="00447230" w:rsidP="00447230">
      <w:pPr>
        <w:jc w:val="center"/>
        <w:rPr>
          <w:b/>
          <w:bCs/>
        </w:rPr>
      </w:pPr>
      <w:bookmarkStart w:id="0" w:name="_GoBack"/>
      <w:bookmarkEnd w:id="0"/>
      <w:r w:rsidRPr="00447230">
        <w:rPr>
          <w:b/>
          <w:bCs/>
        </w:rPr>
        <w:t>PREVIOUS CLIENT INFORMATION</w:t>
      </w:r>
    </w:p>
    <w:p w14:paraId="35AE04FE" w14:textId="77777777" w:rsidR="00447230" w:rsidRDefault="004472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447230" w14:paraId="25177AC9" w14:textId="77777777" w:rsidTr="001355A3">
        <w:tc>
          <w:tcPr>
            <w:tcW w:w="9350" w:type="dxa"/>
            <w:gridSpan w:val="2"/>
          </w:tcPr>
          <w:p w14:paraId="5F8FA771" w14:textId="218FB3D7" w:rsidR="00447230" w:rsidRPr="00447230" w:rsidRDefault="00447230" w:rsidP="00447230">
            <w:pPr>
              <w:jc w:val="center"/>
              <w:rPr>
                <w:b/>
              </w:rPr>
            </w:pPr>
            <w:r w:rsidRPr="00447230">
              <w:rPr>
                <w:rStyle w:val="a"/>
                <w:rFonts w:ascii="Calibri" w:hAnsi="Calibri" w:cs="Calibri"/>
                <w:b/>
                <w:kern w:val="2"/>
                <w:sz w:val="22"/>
                <w:szCs w:val="22"/>
              </w:rPr>
              <w:t>CLIENT #1</w:t>
            </w:r>
          </w:p>
        </w:tc>
      </w:tr>
      <w:tr w:rsidR="00447230" w14:paraId="6424BE44" w14:textId="77777777" w:rsidTr="00447230">
        <w:tc>
          <w:tcPr>
            <w:tcW w:w="2245" w:type="dxa"/>
          </w:tcPr>
          <w:p w14:paraId="759889AD" w14:textId="32C456EC" w:rsidR="00447230" w:rsidRDefault="00447230">
            <w:r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School District N</w:t>
            </w:r>
            <w:r w:rsidRPr="00120089"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ame</w:t>
            </w:r>
          </w:p>
        </w:tc>
        <w:tc>
          <w:tcPr>
            <w:tcW w:w="7105" w:type="dxa"/>
          </w:tcPr>
          <w:p w14:paraId="77E69666" w14:textId="77777777" w:rsidR="00447230" w:rsidRDefault="00447230"/>
        </w:tc>
      </w:tr>
      <w:tr w:rsidR="00447230" w14:paraId="3C778199" w14:textId="77777777" w:rsidTr="00447230">
        <w:tc>
          <w:tcPr>
            <w:tcW w:w="2245" w:type="dxa"/>
          </w:tcPr>
          <w:p w14:paraId="70A4103D" w14:textId="303DE405" w:rsidR="00447230" w:rsidRDefault="00447230">
            <w:r>
              <w:t>Address, City and State</w:t>
            </w:r>
          </w:p>
        </w:tc>
        <w:tc>
          <w:tcPr>
            <w:tcW w:w="7105" w:type="dxa"/>
          </w:tcPr>
          <w:p w14:paraId="610FF6AF" w14:textId="77777777" w:rsidR="00447230" w:rsidRDefault="00447230"/>
        </w:tc>
      </w:tr>
      <w:tr w:rsidR="00447230" w14:paraId="0FDEEE79" w14:textId="77777777" w:rsidTr="00447230">
        <w:tc>
          <w:tcPr>
            <w:tcW w:w="2245" w:type="dxa"/>
          </w:tcPr>
          <w:p w14:paraId="4FB3A53F" w14:textId="438788B5" w:rsidR="00447230" w:rsidRDefault="00447230">
            <w:r>
              <w:t>Program POC (name, email, phone number)</w:t>
            </w:r>
          </w:p>
        </w:tc>
        <w:tc>
          <w:tcPr>
            <w:tcW w:w="7105" w:type="dxa"/>
          </w:tcPr>
          <w:p w14:paraId="39D7337C" w14:textId="77777777" w:rsidR="00447230" w:rsidRDefault="00447230"/>
        </w:tc>
      </w:tr>
      <w:tr w:rsidR="00447230" w14:paraId="5D375D1C" w14:textId="77777777" w:rsidTr="00447230">
        <w:tc>
          <w:tcPr>
            <w:tcW w:w="2245" w:type="dxa"/>
          </w:tcPr>
          <w:p w14:paraId="766F43F0" w14:textId="4B10D07F" w:rsidR="00447230" w:rsidRDefault="00447230">
            <w:r>
              <w:t>Contract Administrator (name, email, phone number)</w:t>
            </w:r>
          </w:p>
        </w:tc>
        <w:tc>
          <w:tcPr>
            <w:tcW w:w="7105" w:type="dxa"/>
          </w:tcPr>
          <w:p w14:paraId="258E3FEE" w14:textId="77777777" w:rsidR="00447230" w:rsidRDefault="00447230"/>
        </w:tc>
      </w:tr>
      <w:tr w:rsidR="00447230" w14:paraId="70E2CC86" w14:textId="77777777" w:rsidTr="00447230">
        <w:tc>
          <w:tcPr>
            <w:tcW w:w="2245" w:type="dxa"/>
          </w:tcPr>
          <w:p w14:paraId="2FFBD83C" w14:textId="10B665CC" w:rsidR="00447230" w:rsidRDefault="00447230">
            <w:r>
              <w:t>Term dates of contract</w:t>
            </w:r>
          </w:p>
        </w:tc>
        <w:tc>
          <w:tcPr>
            <w:tcW w:w="7105" w:type="dxa"/>
          </w:tcPr>
          <w:p w14:paraId="6BA34033" w14:textId="77777777" w:rsidR="00447230" w:rsidRDefault="00447230"/>
        </w:tc>
      </w:tr>
      <w:tr w:rsidR="00447230" w14:paraId="6E2879A1" w14:textId="77777777" w:rsidTr="00447230">
        <w:tc>
          <w:tcPr>
            <w:tcW w:w="2245" w:type="dxa"/>
          </w:tcPr>
          <w:p w14:paraId="47CD3561" w14:textId="4E9772D3" w:rsidR="00447230" w:rsidRDefault="00447230">
            <w:r>
              <w:t>Services Provided</w:t>
            </w:r>
          </w:p>
        </w:tc>
        <w:tc>
          <w:tcPr>
            <w:tcW w:w="7105" w:type="dxa"/>
          </w:tcPr>
          <w:p w14:paraId="26859817" w14:textId="77777777" w:rsidR="00447230" w:rsidRDefault="00447230"/>
        </w:tc>
      </w:tr>
      <w:tr w:rsidR="00447230" w14:paraId="206F93DC" w14:textId="77777777" w:rsidTr="00447230">
        <w:tc>
          <w:tcPr>
            <w:tcW w:w="2245" w:type="dxa"/>
          </w:tcPr>
          <w:p w14:paraId="21CEF613" w14:textId="6A0B7D20" w:rsidR="00447230" w:rsidRDefault="00447230">
            <w:r>
              <w:t>Number of assigned OT and/or PT staff</w:t>
            </w:r>
          </w:p>
        </w:tc>
        <w:tc>
          <w:tcPr>
            <w:tcW w:w="7105" w:type="dxa"/>
          </w:tcPr>
          <w:p w14:paraId="1BC2EFA0" w14:textId="77777777" w:rsidR="00447230" w:rsidRDefault="00447230"/>
        </w:tc>
      </w:tr>
      <w:tr w:rsidR="00447230" w14:paraId="1B5D92DF" w14:textId="77777777" w:rsidTr="00447230">
        <w:tc>
          <w:tcPr>
            <w:tcW w:w="2245" w:type="dxa"/>
          </w:tcPr>
          <w:p w14:paraId="73882461" w14:textId="140E11F8" w:rsidR="00447230" w:rsidRPr="00447230" w:rsidRDefault="00447230" w:rsidP="00447230">
            <w:pPr>
              <w:jc w:val="both"/>
              <w:rPr>
                <w:rFonts w:ascii="Calibri" w:hAnsi="Calibri" w:cs="Calibri"/>
                <w:bCs/>
                <w:kern w:val="2"/>
                <w:sz w:val="22"/>
                <w:szCs w:val="22"/>
              </w:rPr>
            </w:pPr>
            <w:r w:rsidRPr="00120089"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Number of students serviced (</w:t>
            </w:r>
            <w:proofErr w:type="spellStart"/>
            <w:r w:rsidRPr="00120089"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i.e</w:t>
            </w:r>
            <w:proofErr w:type="spellEnd"/>
            <w:r w:rsidRPr="00120089"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 xml:space="preserve">, students who received direct and indirect </w:t>
            </w:r>
            <w:r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OT and PT</w:t>
            </w:r>
            <w:r w:rsidRPr="00120089"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 xml:space="preserve"> services)</w:t>
            </w:r>
          </w:p>
        </w:tc>
        <w:tc>
          <w:tcPr>
            <w:tcW w:w="7105" w:type="dxa"/>
          </w:tcPr>
          <w:p w14:paraId="48E885B0" w14:textId="77777777" w:rsidR="00447230" w:rsidRDefault="00447230"/>
        </w:tc>
      </w:tr>
      <w:tr w:rsidR="00447230" w14:paraId="4F3D5525" w14:textId="77777777" w:rsidTr="00447230">
        <w:tc>
          <w:tcPr>
            <w:tcW w:w="2245" w:type="dxa"/>
          </w:tcPr>
          <w:p w14:paraId="10B54D5C" w14:textId="2524454A" w:rsidR="00447230" w:rsidRPr="00120089" w:rsidRDefault="00447230" w:rsidP="00447230">
            <w:pPr>
              <w:jc w:val="both"/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</w:pPr>
            <w:r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Size of school district (i.e. total number of students)</w:t>
            </w:r>
          </w:p>
        </w:tc>
        <w:tc>
          <w:tcPr>
            <w:tcW w:w="7105" w:type="dxa"/>
          </w:tcPr>
          <w:p w14:paraId="1665821D" w14:textId="77777777" w:rsidR="00447230" w:rsidRDefault="00447230"/>
        </w:tc>
      </w:tr>
      <w:tr w:rsidR="00447230" w14:paraId="00553970" w14:textId="77777777" w:rsidTr="00447230">
        <w:tc>
          <w:tcPr>
            <w:tcW w:w="2245" w:type="dxa"/>
          </w:tcPr>
          <w:p w14:paraId="5E882167" w14:textId="6169FD38" w:rsidR="00447230" w:rsidRDefault="00447230" w:rsidP="00447230">
            <w:pPr>
              <w:jc w:val="both"/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</w:pPr>
            <w:r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Total Contract Amount</w:t>
            </w:r>
          </w:p>
        </w:tc>
        <w:tc>
          <w:tcPr>
            <w:tcW w:w="7105" w:type="dxa"/>
          </w:tcPr>
          <w:p w14:paraId="27764C2E" w14:textId="77777777" w:rsidR="00447230" w:rsidRDefault="00447230"/>
        </w:tc>
      </w:tr>
      <w:tr w:rsidR="00447230" w14:paraId="4246ED05" w14:textId="77777777" w:rsidTr="00447230">
        <w:tc>
          <w:tcPr>
            <w:tcW w:w="2245" w:type="dxa"/>
          </w:tcPr>
          <w:p w14:paraId="02F36B46" w14:textId="24FE74D2" w:rsidR="00447230" w:rsidRDefault="00447230" w:rsidP="00447230">
            <w:pPr>
              <w:jc w:val="both"/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</w:pPr>
            <w:r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Specialized skills / services provided</w:t>
            </w:r>
          </w:p>
        </w:tc>
        <w:tc>
          <w:tcPr>
            <w:tcW w:w="7105" w:type="dxa"/>
          </w:tcPr>
          <w:p w14:paraId="4F672017" w14:textId="77777777" w:rsidR="00447230" w:rsidRDefault="00447230"/>
        </w:tc>
      </w:tr>
      <w:tr w:rsidR="00447230" w14:paraId="4A835A4A" w14:textId="77777777" w:rsidTr="00447230">
        <w:tc>
          <w:tcPr>
            <w:tcW w:w="2245" w:type="dxa"/>
          </w:tcPr>
          <w:p w14:paraId="4B79C8B5" w14:textId="1A3610A8" w:rsidR="00447230" w:rsidRDefault="00447230" w:rsidP="00447230">
            <w:pPr>
              <w:jc w:val="both"/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</w:pPr>
            <w:r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Goals / Outcomes / Achievements</w:t>
            </w:r>
          </w:p>
        </w:tc>
        <w:tc>
          <w:tcPr>
            <w:tcW w:w="7105" w:type="dxa"/>
          </w:tcPr>
          <w:p w14:paraId="1A159F0C" w14:textId="77777777" w:rsidR="00447230" w:rsidRDefault="00447230"/>
        </w:tc>
      </w:tr>
    </w:tbl>
    <w:p w14:paraId="716E1499" w14:textId="09060173" w:rsidR="00A90B0E" w:rsidRDefault="00A90B0E"/>
    <w:p w14:paraId="46724057" w14:textId="281B1FDA" w:rsidR="00447230" w:rsidRDefault="00447230"/>
    <w:p w14:paraId="5B28B0A1" w14:textId="77777777" w:rsidR="00447230" w:rsidRPr="00447230" w:rsidRDefault="00447230" w:rsidP="00447230">
      <w:pPr>
        <w:jc w:val="center"/>
        <w:rPr>
          <w:b/>
          <w:bCs/>
        </w:rPr>
      </w:pPr>
      <w:r w:rsidRPr="00447230">
        <w:rPr>
          <w:b/>
          <w:bCs/>
        </w:rPr>
        <w:t>PREVIOUS CLIENT INFORMATION</w:t>
      </w:r>
    </w:p>
    <w:p w14:paraId="430CF318" w14:textId="77777777" w:rsidR="00447230" w:rsidRDefault="00447230" w:rsidP="004472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447230" w14:paraId="62D2F208" w14:textId="77777777" w:rsidTr="00515999">
        <w:tc>
          <w:tcPr>
            <w:tcW w:w="9350" w:type="dxa"/>
            <w:gridSpan w:val="2"/>
          </w:tcPr>
          <w:p w14:paraId="62D6BB0E" w14:textId="73A38462" w:rsidR="00447230" w:rsidRPr="00447230" w:rsidRDefault="00447230" w:rsidP="00515999">
            <w:pPr>
              <w:jc w:val="center"/>
              <w:rPr>
                <w:b/>
              </w:rPr>
            </w:pPr>
            <w:r w:rsidRPr="00447230">
              <w:rPr>
                <w:rStyle w:val="a"/>
                <w:rFonts w:ascii="Calibri" w:hAnsi="Calibri" w:cs="Calibri"/>
                <w:b/>
                <w:kern w:val="2"/>
                <w:sz w:val="22"/>
                <w:szCs w:val="22"/>
              </w:rPr>
              <w:t>CLIENT #</w:t>
            </w:r>
            <w:r>
              <w:rPr>
                <w:rStyle w:val="a"/>
                <w:rFonts w:ascii="Calibri" w:hAnsi="Calibri" w:cs="Calibri"/>
                <w:b/>
                <w:kern w:val="2"/>
                <w:sz w:val="22"/>
                <w:szCs w:val="22"/>
              </w:rPr>
              <w:t>2</w:t>
            </w:r>
          </w:p>
        </w:tc>
      </w:tr>
      <w:tr w:rsidR="00447230" w14:paraId="1C3B28D4" w14:textId="77777777" w:rsidTr="00515999">
        <w:tc>
          <w:tcPr>
            <w:tcW w:w="2245" w:type="dxa"/>
          </w:tcPr>
          <w:p w14:paraId="519C16F7" w14:textId="77777777" w:rsidR="00447230" w:rsidRDefault="00447230" w:rsidP="00515999">
            <w:r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School District N</w:t>
            </w:r>
            <w:r w:rsidRPr="00120089"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ame</w:t>
            </w:r>
          </w:p>
        </w:tc>
        <w:tc>
          <w:tcPr>
            <w:tcW w:w="7105" w:type="dxa"/>
          </w:tcPr>
          <w:p w14:paraId="6C29D772" w14:textId="77777777" w:rsidR="00447230" w:rsidRDefault="00447230" w:rsidP="00515999"/>
        </w:tc>
      </w:tr>
      <w:tr w:rsidR="00447230" w14:paraId="32D0737D" w14:textId="77777777" w:rsidTr="00515999">
        <w:tc>
          <w:tcPr>
            <w:tcW w:w="2245" w:type="dxa"/>
          </w:tcPr>
          <w:p w14:paraId="2499FC99" w14:textId="77777777" w:rsidR="00447230" w:rsidRDefault="00447230" w:rsidP="00515999">
            <w:r>
              <w:t>Address, City and State</w:t>
            </w:r>
          </w:p>
        </w:tc>
        <w:tc>
          <w:tcPr>
            <w:tcW w:w="7105" w:type="dxa"/>
          </w:tcPr>
          <w:p w14:paraId="427C3A2C" w14:textId="77777777" w:rsidR="00447230" w:rsidRDefault="00447230" w:rsidP="00515999"/>
        </w:tc>
      </w:tr>
      <w:tr w:rsidR="00447230" w14:paraId="77295A84" w14:textId="77777777" w:rsidTr="00515999">
        <w:tc>
          <w:tcPr>
            <w:tcW w:w="2245" w:type="dxa"/>
          </w:tcPr>
          <w:p w14:paraId="01EB6385" w14:textId="77777777" w:rsidR="00447230" w:rsidRDefault="00447230" w:rsidP="00515999">
            <w:r>
              <w:t>Program POC (name, email, phone number)</w:t>
            </w:r>
          </w:p>
        </w:tc>
        <w:tc>
          <w:tcPr>
            <w:tcW w:w="7105" w:type="dxa"/>
          </w:tcPr>
          <w:p w14:paraId="3E55A861" w14:textId="77777777" w:rsidR="00447230" w:rsidRDefault="00447230" w:rsidP="00515999"/>
        </w:tc>
      </w:tr>
      <w:tr w:rsidR="00447230" w14:paraId="1CAFB29E" w14:textId="77777777" w:rsidTr="00515999">
        <w:tc>
          <w:tcPr>
            <w:tcW w:w="2245" w:type="dxa"/>
          </w:tcPr>
          <w:p w14:paraId="08828386" w14:textId="77777777" w:rsidR="00447230" w:rsidRDefault="00447230" w:rsidP="00515999">
            <w:r>
              <w:t xml:space="preserve">Contract Administrator </w:t>
            </w:r>
            <w:r>
              <w:lastRenderedPageBreak/>
              <w:t>(name, email, phone number)</w:t>
            </w:r>
          </w:p>
        </w:tc>
        <w:tc>
          <w:tcPr>
            <w:tcW w:w="7105" w:type="dxa"/>
          </w:tcPr>
          <w:p w14:paraId="11FC720A" w14:textId="77777777" w:rsidR="00447230" w:rsidRDefault="00447230" w:rsidP="00515999"/>
        </w:tc>
      </w:tr>
      <w:tr w:rsidR="00447230" w14:paraId="18FB1758" w14:textId="77777777" w:rsidTr="00515999">
        <w:tc>
          <w:tcPr>
            <w:tcW w:w="2245" w:type="dxa"/>
          </w:tcPr>
          <w:p w14:paraId="1B6407BB" w14:textId="77777777" w:rsidR="00447230" w:rsidRDefault="00447230" w:rsidP="00515999">
            <w:r>
              <w:t>Term dates of contract</w:t>
            </w:r>
          </w:p>
        </w:tc>
        <w:tc>
          <w:tcPr>
            <w:tcW w:w="7105" w:type="dxa"/>
          </w:tcPr>
          <w:p w14:paraId="67894A7A" w14:textId="77777777" w:rsidR="00447230" w:rsidRDefault="00447230" w:rsidP="00515999"/>
        </w:tc>
      </w:tr>
      <w:tr w:rsidR="00447230" w14:paraId="146F8C63" w14:textId="77777777" w:rsidTr="00515999">
        <w:tc>
          <w:tcPr>
            <w:tcW w:w="2245" w:type="dxa"/>
          </w:tcPr>
          <w:p w14:paraId="73BB4975" w14:textId="77777777" w:rsidR="00447230" w:rsidRDefault="00447230" w:rsidP="00515999">
            <w:r>
              <w:t>Services Provided</w:t>
            </w:r>
          </w:p>
        </w:tc>
        <w:tc>
          <w:tcPr>
            <w:tcW w:w="7105" w:type="dxa"/>
          </w:tcPr>
          <w:p w14:paraId="72FDFA12" w14:textId="77777777" w:rsidR="00447230" w:rsidRDefault="00447230" w:rsidP="00515999"/>
        </w:tc>
      </w:tr>
      <w:tr w:rsidR="00447230" w14:paraId="6B57A1E2" w14:textId="77777777" w:rsidTr="00515999">
        <w:tc>
          <w:tcPr>
            <w:tcW w:w="2245" w:type="dxa"/>
          </w:tcPr>
          <w:p w14:paraId="16697195" w14:textId="77777777" w:rsidR="00447230" w:rsidRDefault="00447230" w:rsidP="00515999">
            <w:r>
              <w:t>Number of assigned OT and/or PT staff</w:t>
            </w:r>
          </w:p>
        </w:tc>
        <w:tc>
          <w:tcPr>
            <w:tcW w:w="7105" w:type="dxa"/>
          </w:tcPr>
          <w:p w14:paraId="66371CC5" w14:textId="77777777" w:rsidR="00447230" w:rsidRDefault="00447230" w:rsidP="00515999"/>
        </w:tc>
      </w:tr>
      <w:tr w:rsidR="00447230" w14:paraId="77F7F133" w14:textId="77777777" w:rsidTr="00515999">
        <w:tc>
          <w:tcPr>
            <w:tcW w:w="2245" w:type="dxa"/>
          </w:tcPr>
          <w:p w14:paraId="1BEA3FA8" w14:textId="77777777" w:rsidR="00447230" w:rsidRPr="00447230" w:rsidRDefault="00447230" w:rsidP="00515999">
            <w:pPr>
              <w:jc w:val="both"/>
              <w:rPr>
                <w:rFonts w:ascii="Calibri" w:hAnsi="Calibri" w:cs="Calibri"/>
                <w:bCs/>
                <w:kern w:val="2"/>
                <w:sz w:val="22"/>
                <w:szCs w:val="22"/>
              </w:rPr>
            </w:pPr>
            <w:r w:rsidRPr="00120089"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Number of students serviced (</w:t>
            </w:r>
            <w:proofErr w:type="spellStart"/>
            <w:r w:rsidRPr="00120089"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i.e</w:t>
            </w:r>
            <w:proofErr w:type="spellEnd"/>
            <w:r w:rsidRPr="00120089"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 xml:space="preserve">, students who received direct and indirect </w:t>
            </w:r>
            <w:r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OT and PT</w:t>
            </w:r>
            <w:r w:rsidRPr="00120089"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 xml:space="preserve"> services)</w:t>
            </w:r>
          </w:p>
        </w:tc>
        <w:tc>
          <w:tcPr>
            <w:tcW w:w="7105" w:type="dxa"/>
          </w:tcPr>
          <w:p w14:paraId="0498E0E2" w14:textId="77777777" w:rsidR="00447230" w:rsidRDefault="00447230" w:rsidP="00515999"/>
        </w:tc>
      </w:tr>
      <w:tr w:rsidR="00447230" w14:paraId="5F41E26C" w14:textId="77777777" w:rsidTr="00515999">
        <w:tc>
          <w:tcPr>
            <w:tcW w:w="2245" w:type="dxa"/>
          </w:tcPr>
          <w:p w14:paraId="7DED2D15" w14:textId="77777777" w:rsidR="00447230" w:rsidRPr="00120089" w:rsidRDefault="00447230" w:rsidP="00515999">
            <w:pPr>
              <w:jc w:val="both"/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</w:pPr>
            <w:r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Size of school district (i.e. total number of students)</w:t>
            </w:r>
          </w:p>
        </w:tc>
        <w:tc>
          <w:tcPr>
            <w:tcW w:w="7105" w:type="dxa"/>
          </w:tcPr>
          <w:p w14:paraId="0EE76CB4" w14:textId="77777777" w:rsidR="00447230" w:rsidRDefault="00447230" w:rsidP="00515999"/>
        </w:tc>
      </w:tr>
      <w:tr w:rsidR="00447230" w14:paraId="6BBB4692" w14:textId="77777777" w:rsidTr="00515999">
        <w:tc>
          <w:tcPr>
            <w:tcW w:w="2245" w:type="dxa"/>
          </w:tcPr>
          <w:p w14:paraId="7D982970" w14:textId="77777777" w:rsidR="00447230" w:rsidRDefault="00447230" w:rsidP="00515999">
            <w:pPr>
              <w:jc w:val="both"/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</w:pPr>
            <w:r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Total Contract Amount</w:t>
            </w:r>
          </w:p>
        </w:tc>
        <w:tc>
          <w:tcPr>
            <w:tcW w:w="7105" w:type="dxa"/>
          </w:tcPr>
          <w:p w14:paraId="517AB695" w14:textId="77777777" w:rsidR="00447230" w:rsidRDefault="00447230" w:rsidP="00515999"/>
        </w:tc>
      </w:tr>
      <w:tr w:rsidR="00447230" w14:paraId="1426A897" w14:textId="77777777" w:rsidTr="00515999">
        <w:tc>
          <w:tcPr>
            <w:tcW w:w="2245" w:type="dxa"/>
          </w:tcPr>
          <w:p w14:paraId="0A8F4415" w14:textId="77777777" w:rsidR="00447230" w:rsidRDefault="00447230" w:rsidP="00515999">
            <w:pPr>
              <w:jc w:val="both"/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</w:pPr>
            <w:r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Specialized skills / services provided</w:t>
            </w:r>
          </w:p>
        </w:tc>
        <w:tc>
          <w:tcPr>
            <w:tcW w:w="7105" w:type="dxa"/>
          </w:tcPr>
          <w:p w14:paraId="3533829E" w14:textId="77777777" w:rsidR="00447230" w:rsidRDefault="00447230" w:rsidP="00515999"/>
        </w:tc>
      </w:tr>
      <w:tr w:rsidR="00447230" w14:paraId="661A9714" w14:textId="77777777" w:rsidTr="00515999">
        <w:tc>
          <w:tcPr>
            <w:tcW w:w="2245" w:type="dxa"/>
          </w:tcPr>
          <w:p w14:paraId="2A1E5D62" w14:textId="77777777" w:rsidR="00447230" w:rsidRDefault="00447230" w:rsidP="00515999">
            <w:pPr>
              <w:jc w:val="both"/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</w:pPr>
            <w:r>
              <w:rPr>
                <w:rStyle w:val="a"/>
                <w:rFonts w:ascii="Calibri" w:hAnsi="Calibri" w:cs="Calibri"/>
                <w:bCs/>
                <w:kern w:val="2"/>
                <w:sz w:val="22"/>
                <w:szCs w:val="22"/>
              </w:rPr>
              <w:t>Goals / Outcomes / Achievements</w:t>
            </w:r>
          </w:p>
        </w:tc>
        <w:tc>
          <w:tcPr>
            <w:tcW w:w="7105" w:type="dxa"/>
          </w:tcPr>
          <w:p w14:paraId="69F138BD" w14:textId="77777777" w:rsidR="00447230" w:rsidRDefault="00447230" w:rsidP="00515999"/>
        </w:tc>
      </w:tr>
    </w:tbl>
    <w:p w14:paraId="2522D41A" w14:textId="77777777" w:rsidR="00447230" w:rsidRDefault="00447230" w:rsidP="00447230"/>
    <w:p w14:paraId="33A1A44B" w14:textId="77777777" w:rsidR="00447230" w:rsidRDefault="00447230"/>
    <w:sectPr w:rsidR="00447230" w:rsidSect="0080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A26D4"/>
    <w:multiLevelType w:val="hybridMultilevel"/>
    <w:tmpl w:val="EDFC6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51"/>
    <w:rsid w:val="00447230"/>
    <w:rsid w:val="00770E51"/>
    <w:rsid w:val="008067ED"/>
    <w:rsid w:val="00A90B0E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332C6"/>
  <w15:chartTrackingRefBased/>
  <w15:docId w15:val="{D69E7AA3-72DF-0748-995F-C53B47AE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________"/>
    <w:rsid w:val="00447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Grimmett, Regina (DCPS)</dc:creator>
  <cp:keywords/>
  <dc:description/>
  <cp:lastModifiedBy>Xayna, Sanders (DCPS)</cp:lastModifiedBy>
  <cp:revision>2</cp:revision>
  <dcterms:created xsi:type="dcterms:W3CDTF">2019-11-06T20:56:00Z</dcterms:created>
  <dcterms:modified xsi:type="dcterms:W3CDTF">2019-11-06T20:56:00Z</dcterms:modified>
</cp:coreProperties>
</file>