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E" w:rsidRDefault="004F2DDA" w:rsidP="00A934FE">
      <w:r>
        <w:t>G</w:t>
      </w:r>
      <w:r w:rsidR="0059158E">
        <w:t>rade 5&gt; Mathematics&gt; Activity 1</w:t>
      </w:r>
      <w:r w:rsidR="00A934FE">
        <w:t>&gt;</w:t>
      </w:r>
    </w:p>
    <w:p w:rsidR="00A934FE" w:rsidRDefault="0059158E" w:rsidP="00A934FE">
      <w:pPr>
        <w:rPr>
          <w:b/>
        </w:rPr>
      </w:pPr>
      <w:r>
        <w:rPr>
          <w:b/>
        </w:rPr>
        <w:t xml:space="preserve">Estimating Whole Numbers and Decimals </w:t>
      </w:r>
    </w:p>
    <w:p w:rsidR="00A934FE" w:rsidRDefault="00A934FE" w:rsidP="00A934FE">
      <w:pPr>
        <w:rPr>
          <w:b/>
        </w:rPr>
      </w:pPr>
    </w:p>
    <w:p w:rsidR="00A934FE" w:rsidRDefault="00A934FE" w:rsidP="00A934FE">
      <w:pPr>
        <w:rPr>
          <w:b/>
        </w:rPr>
      </w:pPr>
      <w:r>
        <w:rPr>
          <w:b/>
        </w:rPr>
        <w:t xml:space="preserve">What you will </w:t>
      </w:r>
      <w:proofErr w:type="gramStart"/>
      <w:r>
        <w:rPr>
          <w:b/>
        </w:rPr>
        <w:t>Need</w:t>
      </w:r>
      <w:proofErr w:type="gramEnd"/>
      <w:r>
        <w:rPr>
          <w:b/>
        </w:rPr>
        <w:t>:</w:t>
      </w:r>
    </w:p>
    <w:p w:rsidR="00A934FE" w:rsidRDefault="005E1D0B" w:rsidP="00A934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6D8C" wp14:editId="5EBD94A9">
                <wp:simplePos x="0" y="0"/>
                <wp:positionH relativeFrom="column">
                  <wp:posOffset>1181100</wp:posOffset>
                </wp:positionH>
                <wp:positionV relativeFrom="paragraph">
                  <wp:posOffset>1946275</wp:posOffset>
                </wp:positionV>
                <wp:extent cx="1257300" cy="381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FE" w:rsidRDefault="00A934FE" w:rsidP="00A934FE"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4F2DDA">
                              <w:rPr>
                                <w:b/>
                              </w:rPr>
                              <w:t xml:space="preserve">piece of 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53.25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">
                <v:textbox>
                  <w:txbxContent>
                    <w:p w:rsidR="00A934FE" w:rsidRDefault="00A934FE" w:rsidP="00A934FE">
                      <w:r>
                        <w:rPr>
                          <w:b/>
                        </w:rPr>
                        <w:t xml:space="preserve">A </w:t>
                      </w:r>
                      <w:r w:rsidR="004F2DDA">
                        <w:rPr>
                          <w:b/>
                        </w:rPr>
                        <w:t xml:space="preserve">piece of paper </w:t>
                      </w:r>
                    </w:p>
                  </w:txbxContent>
                </v:textbox>
              </v:shape>
            </w:pict>
          </mc:Fallback>
        </mc:AlternateContent>
      </w:r>
      <w:r w:rsidR="00440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3297" wp14:editId="6BADA777">
                <wp:simplePos x="0" y="0"/>
                <wp:positionH relativeFrom="column">
                  <wp:posOffset>3822700</wp:posOffset>
                </wp:positionH>
                <wp:positionV relativeFrom="paragraph">
                  <wp:posOffset>1946275</wp:posOffset>
                </wp:positionV>
                <wp:extent cx="1257300" cy="3175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54" w:rsidRDefault="00440954" w:rsidP="00440954">
                            <w:r>
                              <w:rPr>
                                <w:b/>
                              </w:rPr>
                              <w:t>A Grocery Circular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pt;margin-top:153.25pt;width:9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KFIwIAAEs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">
                <v:textbox>
                  <w:txbxContent>
                    <w:p w:rsidR="00440954" w:rsidRDefault="00440954" w:rsidP="00440954">
                      <w:r>
                        <w:rPr>
                          <w:b/>
                        </w:rPr>
                        <w:t>A Grocery Circular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D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DA4B" wp14:editId="79866242">
                <wp:simplePos x="0" y="0"/>
                <wp:positionH relativeFrom="column">
                  <wp:posOffset>0</wp:posOffset>
                </wp:positionH>
                <wp:positionV relativeFrom="paragraph">
                  <wp:posOffset>1946275</wp:posOffset>
                </wp:positionV>
                <wp:extent cx="571500" cy="3175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FE" w:rsidRDefault="00440954" w:rsidP="00A934FE">
                            <w:r>
                              <w:rPr>
                                <w:b/>
                              </w:rPr>
                              <w:t>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3.25pt;width:4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">
                <v:textbox>
                  <w:txbxContent>
                    <w:p w:rsidR="00A934FE" w:rsidRDefault="00440954" w:rsidP="00A934FE">
                      <w:r>
                        <w:rPr>
                          <w:b/>
                        </w:rPr>
                        <w:t>Pencil</w:t>
                      </w:r>
                    </w:p>
                  </w:txbxContent>
                </v:textbox>
              </v:shape>
            </w:pict>
          </mc:Fallback>
        </mc:AlternateContent>
      </w:r>
      <w:r w:rsidR="00440954">
        <w:rPr>
          <w:noProof/>
        </w:rPr>
        <w:drawing>
          <wp:inline distT="0" distB="0" distL="0" distR="0" wp14:anchorId="33747749" wp14:editId="1611085C">
            <wp:extent cx="572516" cy="584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m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38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954">
        <w:t xml:space="preserve">    </w:t>
      </w:r>
      <w:r w:rsidR="00440954">
        <w:tab/>
      </w:r>
      <w:r>
        <w:t xml:space="preserve">   </w:t>
      </w:r>
      <w:r w:rsidR="00440954">
        <w:t xml:space="preserve"> </w:t>
      </w:r>
      <w:r w:rsidR="00A934FE">
        <w:t xml:space="preserve"> </w:t>
      </w:r>
      <w:r w:rsidR="004F2DDA">
        <w:rPr>
          <w:noProof/>
        </w:rPr>
        <w:drawing>
          <wp:inline distT="0" distB="0" distL="0" distR="0" wp14:anchorId="267A66EC" wp14:editId="40CB39BC">
            <wp:extent cx="1453769" cy="18248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99" cy="182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954">
        <w:tab/>
      </w:r>
      <w:r w:rsidR="00440954">
        <w:tab/>
      </w:r>
      <w:r w:rsidR="00440954">
        <w:rPr>
          <w:noProof/>
        </w:rPr>
        <w:drawing>
          <wp:inline distT="0" distB="0" distL="0" distR="0" wp14:anchorId="4F72BE82" wp14:editId="00035992">
            <wp:extent cx="2286000" cy="176757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circ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29" cy="176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FE" w:rsidRDefault="00A934FE" w:rsidP="00A934FE"/>
    <w:p w:rsidR="00A934FE" w:rsidRDefault="00A934FE" w:rsidP="00A934FE"/>
    <w:p w:rsidR="00A934FE" w:rsidRDefault="00A934FE" w:rsidP="00A934FE">
      <w:bookmarkStart w:id="0" w:name="_GoBack"/>
      <w:bookmarkEnd w:id="0"/>
    </w:p>
    <w:p w:rsidR="00A934FE" w:rsidRDefault="00440954" w:rsidP="00A934F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9CEFA" wp14:editId="2F863B31">
                <wp:simplePos x="0" y="0"/>
                <wp:positionH relativeFrom="column">
                  <wp:posOffset>3352800</wp:posOffset>
                </wp:positionH>
                <wp:positionV relativeFrom="paragraph">
                  <wp:posOffset>163830</wp:posOffset>
                </wp:positionV>
                <wp:extent cx="2202180" cy="1403985"/>
                <wp:effectExtent l="0" t="0" r="2667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54" w:rsidRPr="00440954" w:rsidRDefault="00440954">
                            <w:pPr>
                              <w:rPr>
                                <w:b/>
                              </w:rPr>
                            </w:pPr>
                            <w:r w:rsidRPr="00440954">
                              <w:rPr>
                                <w:b/>
                              </w:rPr>
                              <w:t>Helpful Hint:</w:t>
                            </w:r>
                          </w:p>
                          <w:p w:rsidR="00440954" w:rsidRDefault="00440954" w:rsidP="00440954">
                            <w:pPr>
                              <w:jc w:val="center"/>
                            </w:pPr>
                            <w:r>
                              <w:t>Anything less than 5 rounds down (2.49 rounds to 2)</w:t>
                            </w:r>
                          </w:p>
                          <w:p w:rsidR="00440954" w:rsidRDefault="00440954" w:rsidP="00440954">
                            <w:pPr>
                              <w:jc w:val="center"/>
                            </w:pPr>
                            <w:r>
                              <w:t>(2.51 rounds to 3)</w:t>
                            </w:r>
                          </w:p>
                          <w:p w:rsidR="00440954" w:rsidRDefault="004409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4pt;margin-top:12.9pt;width:173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m9JQ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">
                <v:textbox style="mso-fit-shape-to-text:t">
                  <w:txbxContent>
                    <w:p w:rsidR="00440954" w:rsidRPr="00440954" w:rsidRDefault="00440954">
                      <w:pPr>
                        <w:rPr>
                          <w:b/>
                        </w:rPr>
                      </w:pPr>
                      <w:r w:rsidRPr="00440954">
                        <w:rPr>
                          <w:b/>
                        </w:rPr>
                        <w:t>Helpful Hint:</w:t>
                      </w:r>
                    </w:p>
                    <w:p w:rsidR="00440954" w:rsidRDefault="00440954" w:rsidP="00440954">
                      <w:pPr>
                        <w:jc w:val="center"/>
                      </w:pPr>
                      <w:r>
                        <w:t>Anything less than 5 rounds down (2.49 rounds to 2)</w:t>
                      </w:r>
                    </w:p>
                    <w:p w:rsidR="00440954" w:rsidRDefault="00440954" w:rsidP="00440954">
                      <w:pPr>
                        <w:jc w:val="center"/>
                      </w:pPr>
                      <w:r>
                        <w:t>(2.51 rounds to 3)</w:t>
                      </w:r>
                    </w:p>
                    <w:p w:rsidR="00440954" w:rsidRDefault="00440954"/>
                  </w:txbxContent>
                </v:textbox>
              </v:shape>
            </w:pict>
          </mc:Fallback>
        </mc:AlternateContent>
      </w:r>
      <w:r w:rsidR="00A934FE" w:rsidRPr="008520AE">
        <w:rPr>
          <w:b/>
        </w:rPr>
        <w:t>Activity</w:t>
      </w:r>
      <w:r w:rsidR="00A934FE">
        <w:t>:</w:t>
      </w:r>
    </w:p>
    <w:p w:rsidR="00A934FE" w:rsidRDefault="00440954" w:rsidP="00A934FE">
      <w:r>
        <w:t>Create a grocery shopping list with your child</w:t>
      </w:r>
    </w:p>
    <w:p w:rsidR="00440954" w:rsidRDefault="00440954" w:rsidP="00A934FE">
      <w:r>
        <w:t>Find the item prices in the grocery circular ads</w:t>
      </w:r>
    </w:p>
    <w:p w:rsidR="004F2DDA" w:rsidRDefault="00440954" w:rsidP="00A934FE">
      <w:r>
        <w:t>Ask your child to estimate to the nearest dollar</w:t>
      </w:r>
    </w:p>
    <w:p w:rsidR="00440954" w:rsidRDefault="00440954" w:rsidP="00A934FE">
      <w:proofErr w:type="gramStart"/>
      <w:r>
        <w:t>how</w:t>
      </w:r>
      <w:proofErr w:type="gramEnd"/>
      <w:r>
        <w:t xml:space="preserve"> much each item will cost.</w:t>
      </w:r>
    </w:p>
    <w:p w:rsidR="00440954" w:rsidRDefault="00440954" w:rsidP="00A934FE">
      <w:r>
        <w:t>When you finish the list, have them estimate the total.</w:t>
      </w:r>
    </w:p>
    <w:p w:rsidR="00440954" w:rsidRDefault="00440954" w:rsidP="00A934FE"/>
    <w:p w:rsidR="00440954" w:rsidRDefault="00440954" w:rsidP="00A934FE">
      <w:r>
        <w:t>This can be a weekly routine with your child!</w:t>
      </w:r>
    </w:p>
    <w:p w:rsidR="00C107BD" w:rsidRDefault="00C107BD"/>
    <w:sectPr w:rsidR="00C1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E"/>
    <w:rsid w:val="0033566D"/>
    <w:rsid w:val="00440954"/>
    <w:rsid w:val="004F2DDA"/>
    <w:rsid w:val="00577DAC"/>
    <w:rsid w:val="0059158E"/>
    <w:rsid w:val="005E1D0B"/>
    <w:rsid w:val="00A934FE"/>
    <w:rsid w:val="00C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2012-02-03T16:31:00Z</dcterms:created>
  <dcterms:modified xsi:type="dcterms:W3CDTF">2012-02-03T21:32:00Z</dcterms:modified>
</cp:coreProperties>
</file>