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E3" w:rsidRDefault="00CB5D9D">
      <w:r>
        <w:t>Kinde</w:t>
      </w:r>
      <w:r w:rsidR="00A60F99">
        <w:t>rgarten&gt; Mathematics&gt; Activity 4</w:t>
      </w:r>
    </w:p>
    <w:p w:rsidR="005724FF" w:rsidRPr="00E443B2" w:rsidRDefault="00F726BD">
      <w:pPr>
        <w:rPr>
          <w:b/>
        </w:rPr>
      </w:pPr>
      <w:r w:rsidRPr="00186786">
        <w:rPr>
          <w:b/>
        </w:rPr>
        <w:t>What you will need:</w:t>
      </w:r>
    </w:p>
    <w:p w:rsidR="005724FF" w:rsidRDefault="00A60F99">
      <w:r>
        <w:rPr>
          <w:noProof/>
        </w:rPr>
        <w:drawing>
          <wp:inline distT="0" distB="0" distL="0" distR="0" wp14:anchorId="10CC6A7E" wp14:editId="0D1E2F88">
            <wp:extent cx="1435100" cy="1435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i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33" cy="14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3B2">
        <w:t xml:space="preserve">  </w:t>
      </w:r>
      <w:r w:rsidR="00E443B2">
        <w:rPr>
          <w:noProof/>
        </w:rPr>
        <w:drawing>
          <wp:inline distT="0" distB="0" distL="0" distR="0" wp14:anchorId="5A121A05" wp14:editId="037D12B4">
            <wp:extent cx="2092700" cy="1759397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-Pengu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317" cy="176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4FF">
        <w:tab/>
      </w:r>
      <w:r w:rsidR="00E443B2">
        <w:rPr>
          <w:noProof/>
        </w:rPr>
        <w:drawing>
          <wp:inline distT="0" distB="0" distL="0" distR="0" wp14:anchorId="7043318B" wp14:editId="5CD09D80">
            <wp:extent cx="2171700" cy="2171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bloc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4FF" w:rsidRDefault="00E443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31C94" wp14:editId="0EAC2B71">
                <wp:simplePos x="0" y="0"/>
                <wp:positionH relativeFrom="column">
                  <wp:posOffset>1016000</wp:posOffset>
                </wp:positionH>
                <wp:positionV relativeFrom="paragraph">
                  <wp:posOffset>71755</wp:posOffset>
                </wp:positionV>
                <wp:extent cx="3365500" cy="2667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BD" w:rsidRDefault="00A60F99" w:rsidP="00A60F99">
                            <w:pPr>
                              <w:jc w:val="center"/>
                            </w:pPr>
                            <w:r>
                              <w:t>15-20 toys or objects of different sizes in your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pt;margin-top:5.65pt;width:26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">
                <v:textbox>
                  <w:txbxContent>
                    <w:p w:rsidR="00F726BD" w:rsidRDefault="00A60F99" w:rsidP="00A60F99">
                      <w:pPr>
                        <w:jc w:val="center"/>
                      </w:pPr>
                      <w:r>
                        <w:t>15-20 toys or objects of different sizes in your home</w:t>
                      </w:r>
                    </w:p>
                  </w:txbxContent>
                </v:textbox>
              </v:shape>
            </w:pict>
          </mc:Fallback>
        </mc:AlternateContent>
      </w:r>
    </w:p>
    <w:p w:rsidR="00E443B2" w:rsidRDefault="00E443B2"/>
    <w:p w:rsidR="00E443B2" w:rsidRDefault="00E443B2"/>
    <w:p w:rsidR="005724FF" w:rsidRDefault="005724FF"/>
    <w:p w:rsidR="008178A0" w:rsidRDefault="005724FF">
      <w:pPr>
        <w:rPr>
          <w:b/>
        </w:rPr>
      </w:pPr>
      <w:r>
        <w:t>Wh</w:t>
      </w:r>
      <w:r w:rsidR="00F726BD" w:rsidRPr="00186786">
        <w:rPr>
          <w:b/>
        </w:rPr>
        <w:t>at you will do:</w:t>
      </w:r>
    </w:p>
    <w:p w:rsidR="00E443B2" w:rsidRDefault="00E443B2">
      <w:r>
        <w:t>Have your child line up the toys from largest to smallest, then have them count the number of toys.</w:t>
      </w:r>
    </w:p>
    <w:p w:rsidR="00E443B2" w:rsidRDefault="00E443B2">
      <w:r>
        <w:t>Mix up the toys and add in different toys and take previous toys from the pile.</w:t>
      </w:r>
    </w:p>
    <w:p w:rsidR="000E2B99" w:rsidRDefault="00E443B2">
      <w:r>
        <w:t xml:space="preserve">Again, have your child line up the toys from largest to smallest, then have them count the number of toys. </w:t>
      </w:r>
    </w:p>
    <w:p w:rsidR="000E2B99" w:rsidRDefault="000E2B99"/>
    <w:p w:rsidR="000E2B99" w:rsidRDefault="000E2B99"/>
    <w:p w:rsidR="00186786" w:rsidRPr="00186786" w:rsidRDefault="00186786">
      <w:pPr>
        <w:rPr>
          <w:b/>
        </w:rPr>
      </w:pPr>
      <w:r w:rsidRPr="00186786">
        <w:rPr>
          <w:b/>
        </w:rPr>
        <w:t>What they are learning:</w:t>
      </w:r>
      <w:bookmarkStart w:id="0" w:name="_GoBack"/>
      <w:bookmarkEnd w:id="0"/>
    </w:p>
    <w:sectPr w:rsidR="00186786" w:rsidRPr="0018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9D"/>
    <w:rsid w:val="000E2B99"/>
    <w:rsid w:val="00186786"/>
    <w:rsid w:val="00412069"/>
    <w:rsid w:val="004175CA"/>
    <w:rsid w:val="005724FF"/>
    <w:rsid w:val="008178A0"/>
    <w:rsid w:val="008237C2"/>
    <w:rsid w:val="009D01E3"/>
    <w:rsid w:val="00A60F99"/>
    <w:rsid w:val="00CB5D9D"/>
    <w:rsid w:val="00DC4691"/>
    <w:rsid w:val="00E443B2"/>
    <w:rsid w:val="00F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3</cp:revision>
  <dcterms:created xsi:type="dcterms:W3CDTF">2012-01-23T22:48:00Z</dcterms:created>
  <dcterms:modified xsi:type="dcterms:W3CDTF">2012-01-23T23:54:00Z</dcterms:modified>
</cp:coreProperties>
</file>